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469" w:rsidRDefault="009F741F" w:rsidP="009F74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F741F">
        <w:rPr>
          <w:rFonts w:ascii="Times New Roman" w:hAnsi="Times New Roman" w:cs="Times New Roman"/>
          <w:b/>
          <w:sz w:val="28"/>
          <w:szCs w:val="28"/>
        </w:rPr>
        <w:t>Higroma</w:t>
      </w:r>
      <w:proofErr w:type="spellEnd"/>
      <w:r w:rsidRPr="009F741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F741F">
        <w:rPr>
          <w:rFonts w:ascii="Times New Roman" w:hAnsi="Times New Roman" w:cs="Times New Roman"/>
          <w:b/>
          <w:sz w:val="28"/>
          <w:szCs w:val="28"/>
        </w:rPr>
        <w:t>chistica</w:t>
      </w:r>
      <w:proofErr w:type="spellEnd"/>
      <w:r w:rsidRPr="009F741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cervicala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– screening, diagnostic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si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management</w:t>
      </w:r>
    </w:p>
    <w:p w:rsidR="009F741F" w:rsidRDefault="009F741F" w:rsidP="009F741F">
      <w:pPr>
        <w:jc w:val="center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sz w:val="24"/>
          <w:szCs w:val="24"/>
        </w:rPr>
        <w:t>Monica Cirstoiu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, Elvira Bratila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, Roxana Bohaltea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, Octavian Munteanu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proofErr w:type="gramStart"/>
      <w:r>
        <w:rPr>
          <w:rFonts w:ascii="Times New Roman" w:hAnsi="Times New Roman" w:cs="Times New Roman"/>
          <w:b/>
          <w:sz w:val="24"/>
          <w:szCs w:val="24"/>
          <w:vertAlign w:val="superscript"/>
        </w:rPr>
        <w:t>,4</w:t>
      </w:r>
      <w:proofErr w:type="gramEnd"/>
    </w:p>
    <w:p w:rsidR="009F741F" w:rsidRDefault="009F741F" w:rsidP="009F741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Departamentul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Obstetrica-Ginecologie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Spitalul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Universitar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Urgenta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ucuresti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Universitatea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Medicina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Farmacie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“Carol Davila”</w:t>
      </w:r>
    </w:p>
    <w:p w:rsidR="009F741F" w:rsidRDefault="009F741F" w:rsidP="009F741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Departamentul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Obstetrica-Ginecologie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Spitalul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Urgenta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“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Sfantul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Pantelimon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”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Universitatea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Medicina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Farmacie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“Carol Davila”</w:t>
      </w:r>
    </w:p>
    <w:p w:rsidR="009F741F" w:rsidRDefault="009F741F" w:rsidP="009F741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Departamentul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Stiinte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Morfologice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Disciplina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Anatomie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Universitatea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Medicina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Farmacie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“Carol Davila”</w:t>
      </w:r>
    </w:p>
    <w:p w:rsidR="009F741F" w:rsidRDefault="009F741F" w:rsidP="009F741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Sectia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Obstetrica-Ginecologie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III,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Spitalul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Universitar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Urgenta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Bucuresti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Universitatea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Medicina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Farmacie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“Carol Davila”</w:t>
      </w:r>
    </w:p>
    <w:p w:rsidR="009F741F" w:rsidRDefault="009F741F" w:rsidP="009F741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Introducere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  <w:r w:rsidR="00F46B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46BA1" w:rsidRPr="0009396E">
        <w:rPr>
          <w:rFonts w:ascii="Times New Roman" w:hAnsi="Times New Roman" w:cs="Times New Roman"/>
          <w:sz w:val="24"/>
          <w:szCs w:val="24"/>
        </w:rPr>
        <w:t>Higroma</w:t>
      </w:r>
      <w:proofErr w:type="spellEnd"/>
      <w:r w:rsidR="00F46BA1" w:rsidRPr="00093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6BA1" w:rsidRPr="0009396E">
        <w:rPr>
          <w:rFonts w:ascii="Times New Roman" w:hAnsi="Times New Roman" w:cs="Times New Roman"/>
          <w:sz w:val="24"/>
          <w:szCs w:val="24"/>
        </w:rPr>
        <w:t>chistică</w:t>
      </w:r>
      <w:proofErr w:type="spellEnd"/>
      <w:r w:rsidR="00F46BA1" w:rsidRPr="00093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6BA1" w:rsidRPr="0009396E">
        <w:rPr>
          <w:rFonts w:ascii="Times New Roman" w:hAnsi="Times New Roman" w:cs="Times New Roman"/>
          <w:sz w:val="24"/>
          <w:szCs w:val="24"/>
        </w:rPr>
        <w:t>cervicala</w:t>
      </w:r>
      <w:proofErr w:type="spellEnd"/>
      <w:r w:rsidR="00F46BA1" w:rsidRPr="00093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46BA1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="00F46BA1" w:rsidRPr="0009396E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F46BA1" w:rsidRPr="0009396E">
        <w:rPr>
          <w:rFonts w:ascii="Times New Roman" w:hAnsi="Times New Roman" w:cs="Times New Roman"/>
          <w:sz w:val="24"/>
          <w:szCs w:val="24"/>
        </w:rPr>
        <w:t>anom</w:t>
      </w:r>
      <w:r w:rsidR="00F46BA1">
        <w:rPr>
          <w:rFonts w:ascii="Times New Roman" w:hAnsi="Times New Roman" w:cs="Times New Roman"/>
          <w:sz w:val="24"/>
          <w:szCs w:val="24"/>
        </w:rPr>
        <w:t>alie</w:t>
      </w:r>
      <w:proofErr w:type="spellEnd"/>
      <w:r w:rsidR="00F46B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6BA1">
        <w:rPr>
          <w:rFonts w:ascii="Times New Roman" w:hAnsi="Times New Roman" w:cs="Times New Roman"/>
          <w:sz w:val="24"/>
          <w:szCs w:val="24"/>
        </w:rPr>
        <w:t>congenitala</w:t>
      </w:r>
      <w:proofErr w:type="spellEnd"/>
      <w:r w:rsidR="00F46BA1">
        <w:rPr>
          <w:rFonts w:ascii="Times New Roman" w:hAnsi="Times New Roman" w:cs="Times New Roman"/>
          <w:sz w:val="24"/>
          <w:szCs w:val="24"/>
        </w:rPr>
        <w:t xml:space="preserve"> </w:t>
      </w:r>
      <w:r w:rsidR="00F46BA1" w:rsidRPr="0009396E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F46BA1" w:rsidRPr="0009396E">
        <w:rPr>
          <w:rFonts w:ascii="Times New Roman" w:hAnsi="Times New Roman" w:cs="Times New Roman"/>
          <w:sz w:val="24"/>
          <w:szCs w:val="24"/>
        </w:rPr>
        <w:t>va</w:t>
      </w:r>
      <w:r w:rsidR="00F46BA1">
        <w:rPr>
          <w:rFonts w:ascii="Times New Roman" w:hAnsi="Times New Roman" w:cs="Times New Roman"/>
          <w:sz w:val="24"/>
          <w:szCs w:val="24"/>
        </w:rPr>
        <w:t>selor</w:t>
      </w:r>
      <w:proofErr w:type="spellEnd"/>
      <w:r w:rsidR="00F46B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6BA1">
        <w:rPr>
          <w:rFonts w:ascii="Times New Roman" w:hAnsi="Times New Roman" w:cs="Times New Roman"/>
          <w:sz w:val="24"/>
          <w:szCs w:val="24"/>
        </w:rPr>
        <w:t>limfatice</w:t>
      </w:r>
      <w:proofErr w:type="spellEnd"/>
      <w:r w:rsidR="00F46BA1">
        <w:rPr>
          <w:rFonts w:ascii="Times New Roman" w:hAnsi="Times New Roman" w:cs="Times New Roman"/>
          <w:sz w:val="24"/>
          <w:szCs w:val="24"/>
        </w:rPr>
        <w:t>,</w:t>
      </w:r>
      <w:r w:rsidR="00F46BA1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F46BA1">
        <w:rPr>
          <w:rFonts w:ascii="Times New Roman" w:hAnsi="Times New Roman" w:cs="Times New Roman"/>
          <w:sz w:val="24"/>
          <w:szCs w:val="24"/>
        </w:rPr>
        <w:t>clasa</w:t>
      </w:r>
      <w:proofErr w:type="spellEnd"/>
      <w:r w:rsidR="00F46B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6BA1">
        <w:rPr>
          <w:rFonts w:ascii="Times New Roman" w:hAnsi="Times New Roman" w:cs="Times New Roman"/>
          <w:sz w:val="24"/>
          <w:szCs w:val="24"/>
        </w:rPr>
        <w:t>limfangioamelor</w:t>
      </w:r>
      <w:proofErr w:type="spellEnd"/>
      <w:r w:rsidR="00F46BA1">
        <w:rPr>
          <w:rFonts w:ascii="Times New Roman" w:hAnsi="Times New Roman" w:cs="Times New Roman"/>
          <w:sz w:val="24"/>
          <w:szCs w:val="24"/>
        </w:rPr>
        <w:t>,</w:t>
      </w:r>
      <w:r w:rsidR="00F46BA1">
        <w:rPr>
          <w:rFonts w:ascii="Times New Roman" w:hAnsi="Times New Roman" w:cs="Times New Roman"/>
          <w:sz w:val="24"/>
          <w:szCs w:val="24"/>
        </w:rPr>
        <w:t xml:space="preserve"> </w:t>
      </w:r>
      <w:r w:rsidR="00F46BA1">
        <w:rPr>
          <w:rFonts w:ascii="Times New Roman" w:hAnsi="Times New Roman" w:cs="Times New Roman"/>
          <w:sz w:val="24"/>
          <w:szCs w:val="24"/>
        </w:rPr>
        <w:t xml:space="preserve">in care se produce o </w:t>
      </w:r>
      <w:proofErr w:type="spellStart"/>
      <w:r w:rsidR="00F46BA1">
        <w:rPr>
          <w:rFonts w:ascii="Times New Roman" w:hAnsi="Times New Roman" w:cs="Times New Roman"/>
          <w:sz w:val="24"/>
          <w:szCs w:val="24"/>
        </w:rPr>
        <w:t>acumulare</w:t>
      </w:r>
      <w:proofErr w:type="spellEnd"/>
      <w:r w:rsidR="00F46B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6BA1" w:rsidRPr="0009396E">
        <w:rPr>
          <w:rFonts w:ascii="Times New Roman" w:hAnsi="Times New Roman" w:cs="Times New Roman"/>
          <w:sz w:val="24"/>
          <w:szCs w:val="24"/>
        </w:rPr>
        <w:t>excesivă</w:t>
      </w:r>
      <w:proofErr w:type="spellEnd"/>
      <w:r w:rsidR="00F46BA1" w:rsidRPr="0009396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46BA1" w:rsidRPr="0009396E">
        <w:rPr>
          <w:rFonts w:ascii="Times New Roman" w:hAnsi="Times New Roman" w:cs="Times New Roman"/>
          <w:sz w:val="24"/>
          <w:szCs w:val="24"/>
        </w:rPr>
        <w:t>lichid</w:t>
      </w:r>
      <w:proofErr w:type="spellEnd"/>
      <w:r w:rsidR="00F46BA1" w:rsidRPr="0009396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F46BA1" w:rsidRPr="0009396E">
        <w:rPr>
          <w:rFonts w:ascii="Times New Roman" w:hAnsi="Times New Roman" w:cs="Times New Roman"/>
          <w:sz w:val="24"/>
          <w:szCs w:val="24"/>
        </w:rPr>
        <w:t>nivel</w:t>
      </w:r>
      <w:proofErr w:type="spellEnd"/>
      <w:r w:rsidR="00F46BA1">
        <w:rPr>
          <w:rFonts w:ascii="Times New Roman" w:hAnsi="Times New Roman" w:cs="Times New Roman"/>
          <w:sz w:val="24"/>
          <w:szCs w:val="24"/>
        </w:rPr>
        <w:t xml:space="preserve"> cervical. </w:t>
      </w:r>
      <w:proofErr w:type="spellStart"/>
      <w:r w:rsidR="00F46BA1">
        <w:rPr>
          <w:rFonts w:ascii="Times New Roman" w:hAnsi="Times New Roman" w:cs="Times New Roman"/>
          <w:sz w:val="24"/>
          <w:szCs w:val="24"/>
        </w:rPr>
        <w:t>Etiologia</w:t>
      </w:r>
      <w:proofErr w:type="spellEnd"/>
      <w:r w:rsidR="00F46B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6BA1">
        <w:rPr>
          <w:rFonts w:ascii="Times New Roman" w:hAnsi="Times New Roman" w:cs="Times New Roman"/>
          <w:sz w:val="24"/>
          <w:szCs w:val="24"/>
        </w:rPr>
        <w:t>acestei</w:t>
      </w:r>
      <w:proofErr w:type="spellEnd"/>
      <w:r w:rsidR="00F46B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6BA1">
        <w:rPr>
          <w:rFonts w:ascii="Times New Roman" w:hAnsi="Times New Roman" w:cs="Times New Roman"/>
          <w:sz w:val="24"/>
          <w:szCs w:val="24"/>
        </w:rPr>
        <w:t>patologii</w:t>
      </w:r>
      <w:proofErr w:type="spellEnd"/>
      <w:r w:rsidR="00F46B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46BA1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="00F46B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6BA1">
        <w:rPr>
          <w:rFonts w:ascii="Times New Roman" w:hAnsi="Times New Roman" w:cs="Times New Roman"/>
          <w:sz w:val="24"/>
          <w:szCs w:val="24"/>
        </w:rPr>
        <w:t>necunoscuta</w:t>
      </w:r>
      <w:proofErr w:type="spellEnd"/>
      <w:r w:rsidR="00F46B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6BA1">
        <w:rPr>
          <w:rFonts w:ascii="Times New Roman" w:hAnsi="Times New Roman" w:cs="Times New Roman"/>
          <w:sz w:val="24"/>
          <w:szCs w:val="24"/>
        </w:rPr>
        <w:t>insa</w:t>
      </w:r>
      <w:proofErr w:type="spellEnd"/>
      <w:r w:rsidR="00F46B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6BA1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="00F46B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6BA1">
        <w:rPr>
          <w:rFonts w:ascii="Times New Roman" w:hAnsi="Times New Roman" w:cs="Times New Roman"/>
          <w:sz w:val="24"/>
          <w:szCs w:val="24"/>
        </w:rPr>
        <w:t>demonstrata</w:t>
      </w:r>
      <w:proofErr w:type="spellEnd"/>
      <w:r w:rsidR="00F46B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6BA1">
        <w:rPr>
          <w:rFonts w:ascii="Times New Roman" w:hAnsi="Times New Roman" w:cs="Times New Roman"/>
          <w:sz w:val="24"/>
          <w:szCs w:val="24"/>
        </w:rPr>
        <w:t>relatia</w:t>
      </w:r>
      <w:proofErr w:type="spellEnd"/>
      <w:r w:rsidR="00F46B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6BA1">
        <w:rPr>
          <w:rFonts w:ascii="Times New Roman" w:hAnsi="Times New Roman" w:cs="Times New Roman"/>
          <w:sz w:val="24"/>
          <w:szCs w:val="24"/>
        </w:rPr>
        <w:t>dintre</w:t>
      </w:r>
      <w:proofErr w:type="spellEnd"/>
      <w:r w:rsidR="00F46B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6BA1">
        <w:rPr>
          <w:rFonts w:ascii="Times New Roman" w:hAnsi="Times New Roman" w:cs="Times New Roman"/>
          <w:sz w:val="24"/>
          <w:szCs w:val="24"/>
        </w:rPr>
        <w:t>higroma</w:t>
      </w:r>
      <w:proofErr w:type="spellEnd"/>
      <w:r w:rsidR="00F46B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6BA1">
        <w:rPr>
          <w:rFonts w:ascii="Times New Roman" w:hAnsi="Times New Roman" w:cs="Times New Roman"/>
          <w:sz w:val="24"/>
          <w:szCs w:val="24"/>
        </w:rPr>
        <w:t>chistica</w:t>
      </w:r>
      <w:proofErr w:type="spellEnd"/>
      <w:r w:rsidR="00F46B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6BA1">
        <w:rPr>
          <w:rFonts w:ascii="Times New Roman" w:hAnsi="Times New Roman" w:cs="Times New Roman"/>
          <w:sz w:val="24"/>
          <w:szCs w:val="24"/>
        </w:rPr>
        <w:t>cervicala</w:t>
      </w:r>
      <w:proofErr w:type="spellEnd"/>
      <w:r w:rsidR="00F46B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6BA1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F46B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6BA1">
        <w:rPr>
          <w:rFonts w:ascii="Times New Roman" w:hAnsi="Times New Roman" w:cs="Times New Roman"/>
          <w:sz w:val="24"/>
          <w:szCs w:val="24"/>
        </w:rPr>
        <w:t>aneuploidii</w:t>
      </w:r>
      <w:proofErr w:type="spellEnd"/>
      <w:r w:rsidR="00F46B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6BA1">
        <w:rPr>
          <w:rFonts w:ascii="Times New Roman" w:hAnsi="Times New Roman" w:cs="Times New Roman"/>
          <w:sz w:val="24"/>
          <w:szCs w:val="24"/>
        </w:rPr>
        <w:t>fetale</w:t>
      </w:r>
      <w:proofErr w:type="spellEnd"/>
      <w:r w:rsidR="00F46B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6BA1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F46BA1">
        <w:rPr>
          <w:rFonts w:ascii="Times New Roman" w:hAnsi="Times New Roman" w:cs="Times New Roman"/>
          <w:sz w:val="24"/>
          <w:szCs w:val="24"/>
        </w:rPr>
        <w:t xml:space="preserve"> multiple </w:t>
      </w:r>
      <w:proofErr w:type="spellStart"/>
      <w:r w:rsidR="00F46BA1">
        <w:rPr>
          <w:rFonts w:ascii="Times New Roman" w:hAnsi="Times New Roman" w:cs="Times New Roman"/>
          <w:sz w:val="24"/>
          <w:szCs w:val="24"/>
        </w:rPr>
        <w:t>malformatii</w:t>
      </w:r>
      <w:proofErr w:type="spellEnd"/>
      <w:r w:rsidR="00F46B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6BA1">
        <w:rPr>
          <w:rFonts w:ascii="Times New Roman" w:hAnsi="Times New Roman" w:cs="Times New Roman"/>
          <w:sz w:val="24"/>
          <w:szCs w:val="24"/>
        </w:rPr>
        <w:t>structurale</w:t>
      </w:r>
      <w:proofErr w:type="spellEnd"/>
      <w:r w:rsidR="00F46BA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46BA1">
        <w:rPr>
          <w:rFonts w:ascii="Times New Roman" w:hAnsi="Times New Roman" w:cs="Times New Roman"/>
          <w:sz w:val="24"/>
          <w:szCs w:val="24"/>
        </w:rPr>
        <w:t>Incidenta</w:t>
      </w:r>
      <w:proofErr w:type="spellEnd"/>
      <w:r w:rsidR="00F46B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6BA1">
        <w:rPr>
          <w:rFonts w:ascii="Times New Roman" w:hAnsi="Times New Roman" w:cs="Times New Roman"/>
          <w:sz w:val="24"/>
          <w:szCs w:val="24"/>
        </w:rPr>
        <w:t>variaza</w:t>
      </w:r>
      <w:proofErr w:type="spellEnd"/>
      <w:r w:rsidR="00F46B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6BA1">
        <w:rPr>
          <w:rFonts w:ascii="Times New Roman" w:hAnsi="Times New Roman" w:cs="Times New Roman"/>
          <w:sz w:val="24"/>
          <w:szCs w:val="24"/>
        </w:rPr>
        <w:t>intre</w:t>
      </w:r>
      <w:proofErr w:type="spellEnd"/>
      <w:r w:rsidR="00F46BA1">
        <w:rPr>
          <w:rFonts w:ascii="Times New Roman" w:hAnsi="Times New Roman" w:cs="Times New Roman"/>
          <w:sz w:val="24"/>
          <w:szCs w:val="24"/>
        </w:rPr>
        <w:t xml:space="preserve"> </w:t>
      </w:r>
      <w:r w:rsidR="00F46BA1" w:rsidRPr="0009396E">
        <w:rPr>
          <w:rFonts w:ascii="Times New Roman" w:hAnsi="Times New Roman" w:cs="Times New Roman"/>
          <w:sz w:val="24"/>
          <w:szCs w:val="24"/>
        </w:rPr>
        <w:t xml:space="preserve">1:6000 </w:t>
      </w:r>
      <w:proofErr w:type="spellStart"/>
      <w:r w:rsidR="00F46BA1" w:rsidRPr="0009396E">
        <w:rPr>
          <w:rFonts w:ascii="Times New Roman" w:hAnsi="Times New Roman" w:cs="Times New Roman"/>
          <w:sz w:val="24"/>
          <w:szCs w:val="24"/>
        </w:rPr>
        <w:t>pana</w:t>
      </w:r>
      <w:proofErr w:type="spellEnd"/>
      <w:r w:rsidR="00F46BA1" w:rsidRPr="0009396E">
        <w:rPr>
          <w:rFonts w:ascii="Times New Roman" w:hAnsi="Times New Roman" w:cs="Times New Roman"/>
          <w:sz w:val="24"/>
          <w:szCs w:val="24"/>
        </w:rPr>
        <w:t xml:space="preserve"> la 1:16000 de </w:t>
      </w:r>
      <w:proofErr w:type="spellStart"/>
      <w:r w:rsidR="00F46BA1" w:rsidRPr="0009396E">
        <w:rPr>
          <w:rFonts w:ascii="Times New Roman" w:hAnsi="Times New Roman" w:cs="Times New Roman"/>
          <w:sz w:val="24"/>
          <w:szCs w:val="24"/>
        </w:rPr>
        <w:t>nașteri</w:t>
      </w:r>
      <w:proofErr w:type="spellEnd"/>
      <w:r w:rsidR="00F46BA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F741F" w:rsidRPr="00F46BA1" w:rsidRDefault="009F741F" w:rsidP="009F741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Material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metode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  <w:r w:rsidR="00F46B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46BA1">
        <w:rPr>
          <w:rFonts w:ascii="Times New Roman" w:hAnsi="Times New Roman" w:cs="Times New Roman"/>
          <w:sz w:val="24"/>
          <w:szCs w:val="24"/>
        </w:rPr>
        <w:t>Prezentam</w:t>
      </w:r>
      <w:proofErr w:type="spellEnd"/>
      <w:r w:rsidR="00F46B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6BA1">
        <w:rPr>
          <w:rFonts w:ascii="Times New Roman" w:hAnsi="Times New Roman" w:cs="Times New Roman"/>
          <w:sz w:val="24"/>
          <w:szCs w:val="24"/>
        </w:rPr>
        <w:t>experienta</w:t>
      </w:r>
      <w:proofErr w:type="spellEnd"/>
      <w:r w:rsidR="00F46B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6BA1">
        <w:rPr>
          <w:rFonts w:ascii="Times New Roman" w:hAnsi="Times New Roman" w:cs="Times New Roman"/>
          <w:sz w:val="24"/>
          <w:szCs w:val="24"/>
        </w:rPr>
        <w:t>Departamentului</w:t>
      </w:r>
      <w:proofErr w:type="spellEnd"/>
      <w:r w:rsidR="00F46BA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46BA1">
        <w:rPr>
          <w:rFonts w:ascii="Times New Roman" w:hAnsi="Times New Roman" w:cs="Times New Roman"/>
          <w:sz w:val="24"/>
          <w:szCs w:val="24"/>
        </w:rPr>
        <w:t>Obstetrica-Ginecologie</w:t>
      </w:r>
      <w:proofErr w:type="spellEnd"/>
      <w:r w:rsidR="00F46BA1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F46BA1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="00F46B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6BA1">
        <w:rPr>
          <w:rFonts w:ascii="Times New Roman" w:hAnsi="Times New Roman" w:cs="Times New Roman"/>
          <w:sz w:val="24"/>
          <w:szCs w:val="24"/>
        </w:rPr>
        <w:t>Spitalului</w:t>
      </w:r>
      <w:proofErr w:type="spellEnd"/>
      <w:r w:rsidR="00F46B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6BA1">
        <w:rPr>
          <w:rFonts w:ascii="Times New Roman" w:hAnsi="Times New Roman" w:cs="Times New Roman"/>
          <w:sz w:val="24"/>
          <w:szCs w:val="24"/>
        </w:rPr>
        <w:t>Universitar</w:t>
      </w:r>
      <w:proofErr w:type="spellEnd"/>
      <w:r w:rsidR="00F46BA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46BA1">
        <w:rPr>
          <w:rFonts w:ascii="Times New Roman" w:hAnsi="Times New Roman" w:cs="Times New Roman"/>
          <w:sz w:val="24"/>
          <w:szCs w:val="24"/>
        </w:rPr>
        <w:t>Urgenta</w:t>
      </w:r>
      <w:proofErr w:type="spellEnd"/>
      <w:r w:rsidR="00F46B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6BA1">
        <w:rPr>
          <w:rFonts w:ascii="Times New Roman" w:hAnsi="Times New Roman" w:cs="Times New Roman"/>
          <w:sz w:val="24"/>
          <w:szCs w:val="24"/>
        </w:rPr>
        <w:t>Bucuresti</w:t>
      </w:r>
      <w:proofErr w:type="spellEnd"/>
      <w:r w:rsidR="00F46BA1">
        <w:rPr>
          <w:rFonts w:ascii="Times New Roman" w:hAnsi="Times New Roman" w:cs="Times New Roman"/>
          <w:sz w:val="24"/>
          <w:szCs w:val="24"/>
        </w:rPr>
        <w:t xml:space="preserve"> </w:t>
      </w:r>
      <w:r w:rsidR="003E6BA4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="00F46BA1">
        <w:rPr>
          <w:rFonts w:ascii="Times New Roman" w:hAnsi="Times New Roman" w:cs="Times New Roman"/>
          <w:sz w:val="24"/>
          <w:szCs w:val="24"/>
        </w:rPr>
        <w:t>managmentul</w:t>
      </w:r>
      <w:proofErr w:type="spellEnd"/>
      <w:r w:rsidR="00F46B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6BA1">
        <w:rPr>
          <w:rFonts w:ascii="Times New Roman" w:hAnsi="Times New Roman" w:cs="Times New Roman"/>
          <w:sz w:val="24"/>
          <w:szCs w:val="24"/>
        </w:rPr>
        <w:t>gravidelor</w:t>
      </w:r>
      <w:proofErr w:type="spellEnd"/>
      <w:r w:rsidR="00F46BA1">
        <w:rPr>
          <w:rFonts w:ascii="Times New Roman" w:hAnsi="Times New Roman" w:cs="Times New Roman"/>
          <w:sz w:val="24"/>
          <w:szCs w:val="24"/>
        </w:rPr>
        <w:t xml:space="preserve"> </w:t>
      </w:r>
      <w:r w:rsidR="003E6BA4">
        <w:rPr>
          <w:rFonts w:ascii="Times New Roman" w:hAnsi="Times New Roman" w:cs="Times New Roman"/>
          <w:sz w:val="24"/>
          <w:szCs w:val="24"/>
        </w:rPr>
        <w:t xml:space="preserve">cu </w:t>
      </w:r>
      <w:proofErr w:type="spellStart"/>
      <w:r w:rsidR="003E6BA4">
        <w:rPr>
          <w:rFonts w:ascii="Times New Roman" w:hAnsi="Times New Roman" w:cs="Times New Roman"/>
          <w:sz w:val="24"/>
          <w:szCs w:val="24"/>
        </w:rPr>
        <w:t>fetii</w:t>
      </w:r>
      <w:proofErr w:type="spellEnd"/>
      <w:r w:rsidR="003E6BA4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3E6BA4">
        <w:rPr>
          <w:rFonts w:ascii="Times New Roman" w:hAnsi="Times New Roman" w:cs="Times New Roman"/>
          <w:sz w:val="24"/>
          <w:szCs w:val="24"/>
        </w:rPr>
        <w:t>higroma</w:t>
      </w:r>
      <w:proofErr w:type="spellEnd"/>
      <w:r w:rsidR="003E6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BA4">
        <w:rPr>
          <w:rFonts w:ascii="Times New Roman" w:hAnsi="Times New Roman" w:cs="Times New Roman"/>
          <w:sz w:val="24"/>
          <w:szCs w:val="24"/>
        </w:rPr>
        <w:t>chistica</w:t>
      </w:r>
      <w:proofErr w:type="spellEnd"/>
      <w:r w:rsidR="003E6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BA4">
        <w:rPr>
          <w:rFonts w:ascii="Times New Roman" w:hAnsi="Times New Roman" w:cs="Times New Roman"/>
          <w:sz w:val="24"/>
          <w:szCs w:val="24"/>
        </w:rPr>
        <w:t>cervicala</w:t>
      </w:r>
      <w:proofErr w:type="spellEnd"/>
      <w:r w:rsidR="003E6BA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E6BA4">
        <w:rPr>
          <w:rFonts w:ascii="Times New Roman" w:hAnsi="Times New Roman" w:cs="Times New Roman"/>
          <w:sz w:val="24"/>
          <w:szCs w:val="24"/>
        </w:rPr>
        <w:t>Deasemenea</w:t>
      </w:r>
      <w:proofErr w:type="spellEnd"/>
      <w:r w:rsidR="003E6BA4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3E6BA4">
        <w:rPr>
          <w:rFonts w:ascii="Times New Roman" w:hAnsi="Times New Roman" w:cs="Times New Roman"/>
          <w:sz w:val="24"/>
          <w:szCs w:val="24"/>
        </w:rPr>
        <w:t>colaborarea</w:t>
      </w:r>
      <w:proofErr w:type="spellEnd"/>
      <w:r w:rsidR="003E6BA4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3E6BA4">
        <w:rPr>
          <w:rFonts w:ascii="Times New Roman" w:hAnsi="Times New Roman" w:cs="Times New Roman"/>
          <w:sz w:val="24"/>
          <w:szCs w:val="24"/>
        </w:rPr>
        <w:t>Disciplina</w:t>
      </w:r>
      <w:proofErr w:type="spellEnd"/>
      <w:r w:rsidR="003E6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BA4">
        <w:rPr>
          <w:rFonts w:ascii="Times New Roman" w:hAnsi="Times New Roman" w:cs="Times New Roman"/>
          <w:sz w:val="24"/>
          <w:szCs w:val="24"/>
        </w:rPr>
        <w:t>Anatomie</w:t>
      </w:r>
      <w:proofErr w:type="spellEnd"/>
      <w:r w:rsidR="003E6BA4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3E6BA4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="003E6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BA4">
        <w:rPr>
          <w:rFonts w:ascii="Times New Roman" w:hAnsi="Times New Roman" w:cs="Times New Roman"/>
          <w:sz w:val="24"/>
          <w:szCs w:val="24"/>
        </w:rPr>
        <w:t>Universitatii</w:t>
      </w:r>
      <w:proofErr w:type="spellEnd"/>
      <w:r w:rsidR="003E6BA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E6BA4">
        <w:rPr>
          <w:rFonts w:ascii="Times New Roman" w:hAnsi="Times New Roman" w:cs="Times New Roman"/>
          <w:sz w:val="24"/>
          <w:szCs w:val="24"/>
        </w:rPr>
        <w:t>Medicina</w:t>
      </w:r>
      <w:proofErr w:type="spellEnd"/>
      <w:r w:rsidR="003E6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BA4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3E6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BA4">
        <w:rPr>
          <w:rFonts w:ascii="Times New Roman" w:hAnsi="Times New Roman" w:cs="Times New Roman"/>
          <w:sz w:val="24"/>
          <w:szCs w:val="24"/>
        </w:rPr>
        <w:t>Farmacie</w:t>
      </w:r>
      <w:proofErr w:type="spellEnd"/>
      <w:r w:rsidR="003E6BA4">
        <w:rPr>
          <w:rFonts w:ascii="Times New Roman" w:hAnsi="Times New Roman" w:cs="Times New Roman"/>
          <w:sz w:val="24"/>
          <w:szCs w:val="24"/>
        </w:rPr>
        <w:t xml:space="preserve"> “Carol Davila” am </w:t>
      </w:r>
      <w:proofErr w:type="spellStart"/>
      <w:r w:rsidR="003E6BA4">
        <w:rPr>
          <w:rFonts w:ascii="Times New Roman" w:hAnsi="Times New Roman" w:cs="Times New Roman"/>
          <w:sz w:val="24"/>
          <w:szCs w:val="24"/>
        </w:rPr>
        <w:t>efectuat</w:t>
      </w:r>
      <w:proofErr w:type="spellEnd"/>
      <w:r w:rsidR="003E6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BA4">
        <w:rPr>
          <w:rFonts w:ascii="Times New Roman" w:hAnsi="Times New Roman" w:cs="Times New Roman"/>
          <w:sz w:val="24"/>
          <w:szCs w:val="24"/>
        </w:rPr>
        <w:t>studiul</w:t>
      </w:r>
      <w:proofErr w:type="spellEnd"/>
      <w:r w:rsidR="003E6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BA4">
        <w:rPr>
          <w:rFonts w:ascii="Times New Roman" w:hAnsi="Times New Roman" w:cs="Times New Roman"/>
          <w:sz w:val="24"/>
          <w:szCs w:val="24"/>
        </w:rPr>
        <w:t>morfologic</w:t>
      </w:r>
      <w:proofErr w:type="spellEnd"/>
      <w:r w:rsidR="003E6BA4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3E6BA4">
        <w:rPr>
          <w:rFonts w:ascii="Times New Roman" w:hAnsi="Times New Roman" w:cs="Times New Roman"/>
          <w:sz w:val="24"/>
          <w:szCs w:val="24"/>
        </w:rPr>
        <w:t>fetilor</w:t>
      </w:r>
      <w:proofErr w:type="spellEnd"/>
      <w:r w:rsidR="003E6BA4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3E6BA4">
        <w:rPr>
          <w:rFonts w:ascii="Times New Roman" w:hAnsi="Times New Roman" w:cs="Times New Roman"/>
          <w:sz w:val="24"/>
          <w:szCs w:val="24"/>
        </w:rPr>
        <w:t>higroma</w:t>
      </w:r>
      <w:proofErr w:type="spellEnd"/>
      <w:r w:rsidR="003E6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BA4">
        <w:rPr>
          <w:rFonts w:ascii="Times New Roman" w:hAnsi="Times New Roman" w:cs="Times New Roman"/>
          <w:sz w:val="24"/>
          <w:szCs w:val="24"/>
        </w:rPr>
        <w:t>chistica</w:t>
      </w:r>
      <w:proofErr w:type="spellEnd"/>
      <w:r w:rsidR="003E6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BA4">
        <w:rPr>
          <w:rFonts w:ascii="Times New Roman" w:hAnsi="Times New Roman" w:cs="Times New Roman"/>
          <w:sz w:val="24"/>
          <w:szCs w:val="24"/>
        </w:rPr>
        <w:t>cervicala</w:t>
      </w:r>
      <w:proofErr w:type="spellEnd"/>
      <w:r w:rsidR="003E6BA4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3E6BA4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="003E6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BA4">
        <w:rPr>
          <w:rFonts w:ascii="Times New Roman" w:hAnsi="Times New Roman" w:cs="Times New Roman"/>
          <w:sz w:val="24"/>
          <w:szCs w:val="24"/>
        </w:rPr>
        <w:t>evidentierii</w:t>
      </w:r>
      <w:proofErr w:type="spellEnd"/>
      <w:r w:rsidR="003E6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BA4" w:rsidRPr="0009396E">
        <w:rPr>
          <w:rFonts w:ascii="Times New Roman" w:hAnsi="Times New Roman" w:cs="Times New Roman"/>
          <w:sz w:val="24"/>
          <w:szCs w:val="24"/>
        </w:rPr>
        <w:t>anomaliilor</w:t>
      </w:r>
      <w:proofErr w:type="spellEnd"/>
      <w:r w:rsidR="003E6BA4" w:rsidRPr="00093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BA4" w:rsidRPr="0009396E">
        <w:rPr>
          <w:rFonts w:ascii="Times New Roman" w:hAnsi="Times New Roman" w:cs="Times New Roman"/>
          <w:sz w:val="24"/>
          <w:szCs w:val="24"/>
        </w:rPr>
        <w:t>structurale</w:t>
      </w:r>
      <w:proofErr w:type="spellEnd"/>
      <w:r w:rsidR="003E6BA4" w:rsidRPr="00093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BA4" w:rsidRPr="0009396E">
        <w:rPr>
          <w:rFonts w:ascii="Times New Roman" w:hAnsi="Times New Roman" w:cs="Times New Roman"/>
          <w:sz w:val="24"/>
          <w:szCs w:val="24"/>
        </w:rPr>
        <w:t>asociate</w:t>
      </w:r>
      <w:proofErr w:type="spellEnd"/>
      <w:r w:rsidR="003E6BA4" w:rsidRPr="00093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BA4" w:rsidRPr="0009396E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="003E6BA4" w:rsidRPr="00093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BA4" w:rsidRPr="0009396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3E6BA4" w:rsidRPr="0009396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3E6BA4" w:rsidRPr="0009396E">
        <w:rPr>
          <w:rFonts w:ascii="Times New Roman" w:hAnsi="Times New Roman" w:cs="Times New Roman"/>
          <w:sz w:val="24"/>
          <w:szCs w:val="24"/>
        </w:rPr>
        <w:t>complicatiilor</w:t>
      </w:r>
      <w:proofErr w:type="spellEnd"/>
      <w:r w:rsidR="003E6BA4" w:rsidRPr="00093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BA4" w:rsidRPr="0009396E">
        <w:rPr>
          <w:rFonts w:ascii="Times New Roman" w:hAnsi="Times New Roman" w:cs="Times New Roman"/>
          <w:sz w:val="24"/>
          <w:szCs w:val="24"/>
        </w:rPr>
        <w:t>secundare</w:t>
      </w:r>
      <w:proofErr w:type="spellEnd"/>
      <w:r w:rsidR="003E6BA4" w:rsidRPr="0009396E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="003E6BA4" w:rsidRPr="0009396E">
        <w:rPr>
          <w:rFonts w:ascii="Times New Roman" w:hAnsi="Times New Roman" w:cs="Times New Roman"/>
          <w:sz w:val="24"/>
          <w:szCs w:val="24"/>
        </w:rPr>
        <w:t>determina</w:t>
      </w:r>
      <w:proofErr w:type="spellEnd"/>
      <w:r w:rsidR="003E6BA4" w:rsidRPr="0009396E">
        <w:rPr>
          <w:rFonts w:ascii="Times New Roman" w:hAnsi="Times New Roman" w:cs="Times New Roman"/>
          <w:sz w:val="24"/>
          <w:szCs w:val="24"/>
        </w:rPr>
        <w:t xml:space="preserve"> o rata a </w:t>
      </w:r>
      <w:proofErr w:type="spellStart"/>
      <w:r w:rsidR="003E6BA4" w:rsidRPr="0009396E">
        <w:rPr>
          <w:rFonts w:ascii="Times New Roman" w:hAnsi="Times New Roman" w:cs="Times New Roman"/>
          <w:sz w:val="24"/>
          <w:szCs w:val="24"/>
        </w:rPr>
        <w:t>mortalitatii</w:t>
      </w:r>
      <w:proofErr w:type="spellEnd"/>
      <w:r w:rsidR="003E6BA4" w:rsidRPr="00093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BA4" w:rsidRPr="0009396E">
        <w:rPr>
          <w:rFonts w:ascii="Times New Roman" w:hAnsi="Times New Roman" w:cs="Times New Roman"/>
          <w:sz w:val="24"/>
          <w:szCs w:val="24"/>
        </w:rPr>
        <w:t>crescuta</w:t>
      </w:r>
      <w:proofErr w:type="spellEnd"/>
      <w:r w:rsidR="003E6BA4" w:rsidRPr="00093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BA4" w:rsidRPr="0009396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3E6BA4" w:rsidRPr="0009396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E6BA4" w:rsidRPr="0009396E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="003E6BA4" w:rsidRPr="0009396E">
        <w:rPr>
          <w:rFonts w:ascii="Times New Roman" w:hAnsi="Times New Roman" w:cs="Times New Roman"/>
          <w:sz w:val="24"/>
          <w:szCs w:val="24"/>
        </w:rPr>
        <w:t xml:space="preserve"> prognostic </w:t>
      </w:r>
      <w:proofErr w:type="spellStart"/>
      <w:r w:rsidR="003E6BA4" w:rsidRPr="0009396E">
        <w:rPr>
          <w:rFonts w:ascii="Times New Roman" w:hAnsi="Times New Roman" w:cs="Times New Roman"/>
          <w:sz w:val="24"/>
          <w:szCs w:val="24"/>
        </w:rPr>
        <w:t>rezervat</w:t>
      </w:r>
      <w:proofErr w:type="spellEnd"/>
      <w:r w:rsidR="003E6BA4" w:rsidRPr="0009396E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3E6BA4" w:rsidRPr="0009396E">
        <w:rPr>
          <w:rFonts w:ascii="Times New Roman" w:hAnsi="Times New Roman" w:cs="Times New Roman"/>
          <w:sz w:val="24"/>
          <w:szCs w:val="24"/>
        </w:rPr>
        <w:t>aceste</w:t>
      </w:r>
      <w:proofErr w:type="spellEnd"/>
      <w:r w:rsidR="003E6BA4" w:rsidRPr="00093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BA4" w:rsidRPr="0009396E">
        <w:rPr>
          <w:rFonts w:ascii="Times New Roman" w:hAnsi="Times New Roman" w:cs="Times New Roman"/>
          <w:sz w:val="24"/>
          <w:szCs w:val="24"/>
        </w:rPr>
        <w:t>cazuri</w:t>
      </w:r>
      <w:proofErr w:type="spellEnd"/>
      <w:r w:rsidR="003E6BA4">
        <w:rPr>
          <w:rFonts w:ascii="Times New Roman" w:hAnsi="Times New Roman" w:cs="Times New Roman"/>
          <w:sz w:val="24"/>
          <w:szCs w:val="24"/>
        </w:rPr>
        <w:t>.</w:t>
      </w:r>
    </w:p>
    <w:p w:rsidR="009F741F" w:rsidRDefault="009F741F" w:rsidP="009F741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Rezultate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concluzii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  <w:r w:rsidR="003E6BA4" w:rsidRPr="003E6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BA4" w:rsidRPr="0009396E">
        <w:rPr>
          <w:rFonts w:ascii="Times New Roman" w:hAnsi="Times New Roman" w:cs="Times New Roman"/>
          <w:sz w:val="24"/>
          <w:szCs w:val="24"/>
        </w:rPr>
        <w:t>Cunoașterea</w:t>
      </w:r>
      <w:proofErr w:type="spellEnd"/>
      <w:r w:rsidR="003E6BA4" w:rsidRPr="00093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BA4" w:rsidRPr="0009396E">
        <w:rPr>
          <w:rFonts w:ascii="Times New Roman" w:hAnsi="Times New Roman" w:cs="Times New Roman"/>
          <w:sz w:val="24"/>
          <w:szCs w:val="24"/>
        </w:rPr>
        <w:t>evolutiei</w:t>
      </w:r>
      <w:proofErr w:type="spellEnd"/>
      <w:r w:rsidR="003E6BA4" w:rsidRPr="0009396E">
        <w:rPr>
          <w:rFonts w:ascii="Times New Roman" w:hAnsi="Times New Roman" w:cs="Times New Roman"/>
          <w:sz w:val="24"/>
          <w:szCs w:val="24"/>
        </w:rPr>
        <w:t xml:space="preserve"> in utero </w:t>
      </w:r>
      <w:proofErr w:type="gramStart"/>
      <w:r w:rsidR="003E6BA4" w:rsidRPr="0009396E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3E6BA4" w:rsidRPr="00093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BA4" w:rsidRPr="0009396E">
        <w:rPr>
          <w:rFonts w:ascii="Times New Roman" w:hAnsi="Times New Roman" w:cs="Times New Roman"/>
          <w:sz w:val="24"/>
          <w:szCs w:val="24"/>
        </w:rPr>
        <w:t>acestei</w:t>
      </w:r>
      <w:proofErr w:type="spellEnd"/>
      <w:r w:rsidR="003E6BA4" w:rsidRPr="00093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BA4" w:rsidRPr="0009396E">
        <w:rPr>
          <w:rFonts w:ascii="Times New Roman" w:hAnsi="Times New Roman" w:cs="Times New Roman"/>
          <w:sz w:val="24"/>
          <w:szCs w:val="24"/>
        </w:rPr>
        <w:t>patologii</w:t>
      </w:r>
      <w:proofErr w:type="spellEnd"/>
      <w:r w:rsidR="003E6BA4" w:rsidRPr="00093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BA4" w:rsidRPr="0009396E">
        <w:rPr>
          <w:rFonts w:ascii="Times New Roman" w:hAnsi="Times New Roman" w:cs="Times New Roman"/>
          <w:sz w:val="24"/>
          <w:szCs w:val="24"/>
        </w:rPr>
        <w:t>reprezinta</w:t>
      </w:r>
      <w:proofErr w:type="spellEnd"/>
      <w:r w:rsidR="003E6BA4" w:rsidRPr="0009396E">
        <w:rPr>
          <w:rFonts w:ascii="Times New Roman" w:hAnsi="Times New Roman" w:cs="Times New Roman"/>
          <w:sz w:val="24"/>
          <w:szCs w:val="24"/>
        </w:rPr>
        <w:t xml:space="preserve"> un element </w:t>
      </w:r>
      <w:proofErr w:type="spellStart"/>
      <w:r w:rsidR="003E6BA4" w:rsidRPr="0009396E">
        <w:rPr>
          <w:rFonts w:ascii="Times New Roman" w:hAnsi="Times New Roman" w:cs="Times New Roman"/>
          <w:sz w:val="24"/>
          <w:szCs w:val="24"/>
        </w:rPr>
        <w:t>esential</w:t>
      </w:r>
      <w:proofErr w:type="spellEnd"/>
      <w:r w:rsidR="003E6BA4" w:rsidRPr="0009396E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3E6BA4">
        <w:rPr>
          <w:rFonts w:ascii="Times New Roman" w:hAnsi="Times New Roman" w:cs="Times New Roman"/>
          <w:sz w:val="24"/>
          <w:szCs w:val="24"/>
        </w:rPr>
        <w:t>managementul</w:t>
      </w:r>
      <w:proofErr w:type="spellEnd"/>
      <w:r w:rsidR="003E6BA4" w:rsidRPr="00093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BA4" w:rsidRPr="0009396E">
        <w:rPr>
          <w:rFonts w:ascii="Times New Roman" w:hAnsi="Times New Roman" w:cs="Times New Roman"/>
          <w:sz w:val="24"/>
          <w:szCs w:val="24"/>
        </w:rPr>
        <w:t>gravidelor</w:t>
      </w:r>
      <w:proofErr w:type="spellEnd"/>
      <w:r w:rsidR="003E6BA4" w:rsidRPr="0009396E">
        <w:rPr>
          <w:rFonts w:ascii="Times New Roman" w:hAnsi="Times New Roman" w:cs="Times New Roman"/>
          <w:sz w:val="24"/>
          <w:szCs w:val="24"/>
        </w:rPr>
        <w:t xml:space="preserve"> </w:t>
      </w:r>
      <w:r w:rsidR="003E6BA4">
        <w:rPr>
          <w:rFonts w:ascii="Times New Roman" w:hAnsi="Times New Roman" w:cs="Times New Roman"/>
          <w:sz w:val="24"/>
          <w:szCs w:val="24"/>
        </w:rPr>
        <w:t xml:space="preserve">la care imagistic se </w:t>
      </w:r>
      <w:proofErr w:type="spellStart"/>
      <w:r w:rsidR="003E6BA4">
        <w:rPr>
          <w:rFonts w:ascii="Times New Roman" w:hAnsi="Times New Roman" w:cs="Times New Roman"/>
          <w:sz w:val="24"/>
          <w:szCs w:val="24"/>
        </w:rPr>
        <w:t>stabileste</w:t>
      </w:r>
      <w:proofErr w:type="spellEnd"/>
      <w:r w:rsidR="003E6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BA4">
        <w:rPr>
          <w:rFonts w:ascii="Times New Roman" w:hAnsi="Times New Roman" w:cs="Times New Roman"/>
          <w:sz w:val="24"/>
          <w:szCs w:val="24"/>
        </w:rPr>
        <w:t>diagnosticul</w:t>
      </w:r>
      <w:proofErr w:type="spellEnd"/>
      <w:r w:rsidR="003E6BA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E6BA4">
        <w:rPr>
          <w:rFonts w:ascii="Times New Roman" w:hAnsi="Times New Roman" w:cs="Times New Roman"/>
          <w:sz w:val="24"/>
          <w:szCs w:val="24"/>
        </w:rPr>
        <w:t>higroma</w:t>
      </w:r>
      <w:proofErr w:type="spellEnd"/>
      <w:r w:rsidR="003E6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BA4">
        <w:rPr>
          <w:rFonts w:ascii="Times New Roman" w:hAnsi="Times New Roman" w:cs="Times New Roman"/>
          <w:sz w:val="24"/>
          <w:szCs w:val="24"/>
        </w:rPr>
        <w:t>chistica</w:t>
      </w:r>
      <w:proofErr w:type="spellEnd"/>
      <w:r w:rsidR="003E6BA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E6BA4">
        <w:rPr>
          <w:rFonts w:ascii="Times New Roman" w:hAnsi="Times New Roman" w:cs="Times New Roman"/>
          <w:sz w:val="24"/>
          <w:szCs w:val="24"/>
        </w:rPr>
        <w:t>E</w:t>
      </w:r>
      <w:r w:rsidR="003E6BA4" w:rsidRPr="0009396E">
        <w:rPr>
          <w:rFonts w:ascii="Times New Roman" w:hAnsi="Times New Roman" w:cs="Times New Roman"/>
          <w:sz w:val="24"/>
          <w:szCs w:val="24"/>
        </w:rPr>
        <w:t>xplorarea</w:t>
      </w:r>
      <w:proofErr w:type="spellEnd"/>
      <w:r w:rsidR="003E6BA4" w:rsidRPr="00093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BA4">
        <w:rPr>
          <w:rFonts w:ascii="Times New Roman" w:hAnsi="Times New Roman" w:cs="Times New Roman"/>
          <w:sz w:val="24"/>
          <w:szCs w:val="24"/>
        </w:rPr>
        <w:t>morfologica</w:t>
      </w:r>
      <w:proofErr w:type="spellEnd"/>
      <w:r w:rsidR="003E6BA4" w:rsidRPr="0009396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3E6BA4" w:rsidRPr="0009396E">
        <w:rPr>
          <w:rFonts w:ascii="Times New Roman" w:hAnsi="Times New Roman" w:cs="Times New Roman"/>
          <w:sz w:val="24"/>
          <w:szCs w:val="24"/>
        </w:rPr>
        <w:t>fetusilor</w:t>
      </w:r>
      <w:proofErr w:type="spellEnd"/>
      <w:r w:rsidR="003E6BA4" w:rsidRPr="00093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BA4" w:rsidRPr="0009396E">
        <w:rPr>
          <w:rFonts w:ascii="Times New Roman" w:hAnsi="Times New Roman" w:cs="Times New Roman"/>
          <w:sz w:val="24"/>
          <w:szCs w:val="24"/>
        </w:rPr>
        <w:t>afectati</w:t>
      </w:r>
      <w:proofErr w:type="spellEnd"/>
      <w:r w:rsidR="003E6BA4" w:rsidRPr="00093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E6BA4" w:rsidRPr="0009396E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="003E6BA4" w:rsidRPr="00093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BA4">
        <w:rPr>
          <w:rFonts w:ascii="Times New Roman" w:hAnsi="Times New Roman" w:cs="Times New Roman"/>
          <w:sz w:val="24"/>
          <w:szCs w:val="24"/>
        </w:rPr>
        <w:t>deasemenea</w:t>
      </w:r>
      <w:proofErr w:type="spellEnd"/>
      <w:r w:rsidR="003E6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BA4">
        <w:rPr>
          <w:rFonts w:ascii="Times New Roman" w:hAnsi="Times New Roman" w:cs="Times New Roman"/>
          <w:sz w:val="24"/>
          <w:szCs w:val="24"/>
        </w:rPr>
        <w:t>extrem</w:t>
      </w:r>
      <w:proofErr w:type="spellEnd"/>
      <w:r w:rsidR="003E6BA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E6BA4">
        <w:rPr>
          <w:rFonts w:ascii="Times New Roman" w:hAnsi="Times New Roman" w:cs="Times New Roman"/>
          <w:sz w:val="24"/>
          <w:szCs w:val="24"/>
        </w:rPr>
        <w:t>importanta</w:t>
      </w:r>
      <w:proofErr w:type="spellEnd"/>
      <w:r w:rsidR="003E6BA4" w:rsidRPr="0009396E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3E6BA4" w:rsidRPr="0009396E">
        <w:rPr>
          <w:rFonts w:ascii="Times New Roman" w:hAnsi="Times New Roman" w:cs="Times New Roman"/>
          <w:sz w:val="24"/>
          <w:szCs w:val="24"/>
        </w:rPr>
        <w:t>scopul</w:t>
      </w:r>
      <w:proofErr w:type="spellEnd"/>
      <w:r w:rsidR="003E6BA4" w:rsidRPr="00093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BA4" w:rsidRPr="0009396E">
        <w:rPr>
          <w:rFonts w:ascii="Times New Roman" w:hAnsi="Times New Roman" w:cs="Times New Roman"/>
          <w:sz w:val="24"/>
          <w:szCs w:val="24"/>
        </w:rPr>
        <w:t>aplicarii</w:t>
      </w:r>
      <w:proofErr w:type="spellEnd"/>
      <w:r w:rsidR="003E6BA4" w:rsidRPr="00093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BA4">
        <w:rPr>
          <w:rFonts w:ascii="Times New Roman" w:hAnsi="Times New Roman" w:cs="Times New Roman"/>
          <w:sz w:val="24"/>
          <w:szCs w:val="24"/>
        </w:rPr>
        <w:t>metodelor</w:t>
      </w:r>
      <w:proofErr w:type="spellEnd"/>
      <w:r w:rsidR="003E6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BA4">
        <w:rPr>
          <w:rFonts w:ascii="Times New Roman" w:hAnsi="Times New Roman" w:cs="Times New Roman"/>
          <w:sz w:val="24"/>
          <w:szCs w:val="24"/>
        </w:rPr>
        <w:t>terapeutice</w:t>
      </w:r>
      <w:proofErr w:type="spellEnd"/>
      <w:r w:rsidR="003E6B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BA4">
        <w:rPr>
          <w:rFonts w:ascii="Times New Roman" w:hAnsi="Times New Roman" w:cs="Times New Roman"/>
          <w:sz w:val="24"/>
          <w:szCs w:val="24"/>
        </w:rPr>
        <w:t>adecvate</w:t>
      </w:r>
      <w:proofErr w:type="spellEnd"/>
      <w:r w:rsidR="003E6BA4">
        <w:rPr>
          <w:rFonts w:ascii="Times New Roman" w:hAnsi="Times New Roman" w:cs="Times New Roman"/>
          <w:sz w:val="24"/>
          <w:szCs w:val="24"/>
        </w:rPr>
        <w:t xml:space="preserve"> </w:t>
      </w:r>
      <w:r w:rsidR="003E6BA4" w:rsidRPr="0009396E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="003E6BA4" w:rsidRPr="0009396E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="003E6BA4" w:rsidRPr="0009396E">
        <w:rPr>
          <w:rFonts w:ascii="Times New Roman" w:hAnsi="Times New Roman" w:cs="Times New Roman"/>
          <w:sz w:val="24"/>
          <w:szCs w:val="24"/>
        </w:rPr>
        <w:t xml:space="preserve"> in care </w:t>
      </w:r>
      <w:proofErr w:type="spellStart"/>
      <w:r w:rsidR="003E6BA4" w:rsidRPr="0009396E">
        <w:rPr>
          <w:rFonts w:ascii="Times New Roman" w:hAnsi="Times New Roman" w:cs="Times New Roman"/>
          <w:sz w:val="24"/>
          <w:szCs w:val="24"/>
        </w:rPr>
        <w:t>sarcina</w:t>
      </w:r>
      <w:proofErr w:type="spellEnd"/>
      <w:r w:rsidR="003E6BA4" w:rsidRPr="0009396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3E6BA4" w:rsidRPr="0009396E">
        <w:rPr>
          <w:rFonts w:ascii="Times New Roman" w:hAnsi="Times New Roman" w:cs="Times New Roman"/>
          <w:sz w:val="24"/>
          <w:szCs w:val="24"/>
        </w:rPr>
        <w:t>evoluat</w:t>
      </w:r>
      <w:proofErr w:type="spellEnd"/>
      <w:r w:rsidR="003E6BA4" w:rsidRPr="000939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6BA4" w:rsidRPr="0009396E">
        <w:rPr>
          <w:rFonts w:ascii="Times New Roman" w:hAnsi="Times New Roman" w:cs="Times New Roman"/>
          <w:sz w:val="24"/>
          <w:szCs w:val="24"/>
        </w:rPr>
        <w:t>pana</w:t>
      </w:r>
      <w:proofErr w:type="spellEnd"/>
      <w:r w:rsidR="003E6BA4" w:rsidRPr="0009396E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3E6BA4" w:rsidRPr="0009396E">
        <w:rPr>
          <w:rFonts w:ascii="Times New Roman" w:hAnsi="Times New Roman" w:cs="Times New Roman"/>
          <w:sz w:val="24"/>
          <w:szCs w:val="24"/>
        </w:rPr>
        <w:t>termen</w:t>
      </w:r>
      <w:proofErr w:type="spellEnd"/>
      <w:r w:rsidR="003E6BA4">
        <w:rPr>
          <w:rFonts w:ascii="Times New Roman" w:hAnsi="Times New Roman" w:cs="Times New Roman"/>
          <w:sz w:val="24"/>
          <w:szCs w:val="24"/>
        </w:rPr>
        <w:t>.</w:t>
      </w:r>
    </w:p>
    <w:p w:rsidR="009F741F" w:rsidRDefault="009F741F" w:rsidP="009F741F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Cuvinte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cheie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F46BA1">
        <w:rPr>
          <w:rFonts w:ascii="Times New Roman" w:hAnsi="Times New Roman" w:cs="Times New Roman"/>
          <w:sz w:val="24"/>
          <w:szCs w:val="24"/>
        </w:rPr>
        <w:t>higroma</w:t>
      </w:r>
      <w:proofErr w:type="spellEnd"/>
      <w:r w:rsidRPr="00F46B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6BA1">
        <w:rPr>
          <w:rFonts w:ascii="Times New Roman" w:hAnsi="Times New Roman" w:cs="Times New Roman"/>
          <w:sz w:val="24"/>
          <w:szCs w:val="24"/>
        </w:rPr>
        <w:t>chistica</w:t>
      </w:r>
      <w:proofErr w:type="spellEnd"/>
      <w:r w:rsidRPr="00F46B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6BA1">
        <w:rPr>
          <w:rFonts w:ascii="Times New Roman" w:hAnsi="Times New Roman" w:cs="Times New Roman"/>
          <w:sz w:val="24"/>
          <w:szCs w:val="24"/>
        </w:rPr>
        <w:t>cervicala</w:t>
      </w:r>
      <w:proofErr w:type="spellEnd"/>
      <w:r w:rsidRPr="00F46BA1">
        <w:rPr>
          <w:rFonts w:ascii="Times New Roman" w:hAnsi="Times New Roman" w:cs="Times New Roman"/>
          <w:sz w:val="24"/>
          <w:szCs w:val="24"/>
        </w:rPr>
        <w:t xml:space="preserve">, screening, </w:t>
      </w:r>
      <w:r w:rsidR="00F46BA1">
        <w:rPr>
          <w:rFonts w:ascii="Times New Roman" w:hAnsi="Times New Roman" w:cs="Times New Roman"/>
          <w:sz w:val="24"/>
          <w:szCs w:val="24"/>
        </w:rPr>
        <w:t>management</w:t>
      </w:r>
    </w:p>
    <w:p w:rsidR="00F46BA1" w:rsidRDefault="00F46BA1" w:rsidP="009F741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46BA1" w:rsidRPr="00F46BA1" w:rsidRDefault="00F46BA1" w:rsidP="009F741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46BA1" w:rsidRPr="00F46B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86A"/>
    <w:rsid w:val="00001C29"/>
    <w:rsid w:val="00003059"/>
    <w:rsid w:val="00013D93"/>
    <w:rsid w:val="000150AC"/>
    <w:rsid w:val="0002190E"/>
    <w:rsid w:val="000225D6"/>
    <w:rsid w:val="0002295F"/>
    <w:rsid w:val="000247E8"/>
    <w:rsid w:val="0002538F"/>
    <w:rsid w:val="00031A3E"/>
    <w:rsid w:val="00031CA7"/>
    <w:rsid w:val="00032364"/>
    <w:rsid w:val="000346D3"/>
    <w:rsid w:val="00035107"/>
    <w:rsid w:val="0003648F"/>
    <w:rsid w:val="00040CAF"/>
    <w:rsid w:val="00044142"/>
    <w:rsid w:val="000521F3"/>
    <w:rsid w:val="000564BC"/>
    <w:rsid w:val="00057218"/>
    <w:rsid w:val="00060492"/>
    <w:rsid w:val="00060734"/>
    <w:rsid w:val="00060E37"/>
    <w:rsid w:val="000616A3"/>
    <w:rsid w:val="00061EF3"/>
    <w:rsid w:val="00067F95"/>
    <w:rsid w:val="00075235"/>
    <w:rsid w:val="00081831"/>
    <w:rsid w:val="0008239E"/>
    <w:rsid w:val="0008269F"/>
    <w:rsid w:val="00082DF3"/>
    <w:rsid w:val="00083719"/>
    <w:rsid w:val="0008533D"/>
    <w:rsid w:val="00086356"/>
    <w:rsid w:val="00087725"/>
    <w:rsid w:val="000909CD"/>
    <w:rsid w:val="00090D79"/>
    <w:rsid w:val="00092197"/>
    <w:rsid w:val="000944B4"/>
    <w:rsid w:val="00096942"/>
    <w:rsid w:val="00096ECF"/>
    <w:rsid w:val="000A21C4"/>
    <w:rsid w:val="000A36D4"/>
    <w:rsid w:val="000A687D"/>
    <w:rsid w:val="000B051B"/>
    <w:rsid w:val="000B0E50"/>
    <w:rsid w:val="000B295F"/>
    <w:rsid w:val="000B3C6F"/>
    <w:rsid w:val="000B7C7D"/>
    <w:rsid w:val="000C0193"/>
    <w:rsid w:val="000C0B15"/>
    <w:rsid w:val="000D1E1F"/>
    <w:rsid w:val="000D2918"/>
    <w:rsid w:val="000D7519"/>
    <w:rsid w:val="000E06E1"/>
    <w:rsid w:val="000E0788"/>
    <w:rsid w:val="000E6C00"/>
    <w:rsid w:val="000E6C90"/>
    <w:rsid w:val="000F0A50"/>
    <w:rsid w:val="000F1B15"/>
    <w:rsid w:val="000F6E99"/>
    <w:rsid w:val="000F7644"/>
    <w:rsid w:val="001025E0"/>
    <w:rsid w:val="0010286A"/>
    <w:rsid w:val="00105D32"/>
    <w:rsid w:val="001078FD"/>
    <w:rsid w:val="00110949"/>
    <w:rsid w:val="001130A7"/>
    <w:rsid w:val="00114624"/>
    <w:rsid w:val="0012642F"/>
    <w:rsid w:val="00126B80"/>
    <w:rsid w:val="0013469E"/>
    <w:rsid w:val="00136E4D"/>
    <w:rsid w:val="0014793D"/>
    <w:rsid w:val="00152557"/>
    <w:rsid w:val="00156B7E"/>
    <w:rsid w:val="0016078A"/>
    <w:rsid w:val="00161EAA"/>
    <w:rsid w:val="00163011"/>
    <w:rsid w:val="0016336B"/>
    <w:rsid w:val="00163B09"/>
    <w:rsid w:val="00164B47"/>
    <w:rsid w:val="0016532B"/>
    <w:rsid w:val="00167CE3"/>
    <w:rsid w:val="00170CD5"/>
    <w:rsid w:val="00170D3D"/>
    <w:rsid w:val="00171CB5"/>
    <w:rsid w:val="001732A2"/>
    <w:rsid w:val="00175EF3"/>
    <w:rsid w:val="00180909"/>
    <w:rsid w:val="001811D8"/>
    <w:rsid w:val="00181CCB"/>
    <w:rsid w:val="0018345B"/>
    <w:rsid w:val="0018361D"/>
    <w:rsid w:val="00184640"/>
    <w:rsid w:val="001856A9"/>
    <w:rsid w:val="001903FD"/>
    <w:rsid w:val="00192C6E"/>
    <w:rsid w:val="00195C9E"/>
    <w:rsid w:val="0019770A"/>
    <w:rsid w:val="001A0506"/>
    <w:rsid w:val="001A0F00"/>
    <w:rsid w:val="001A2911"/>
    <w:rsid w:val="001A3966"/>
    <w:rsid w:val="001A39EC"/>
    <w:rsid w:val="001A3A27"/>
    <w:rsid w:val="001A50B3"/>
    <w:rsid w:val="001A57D2"/>
    <w:rsid w:val="001A5FF5"/>
    <w:rsid w:val="001A75EA"/>
    <w:rsid w:val="001A77AC"/>
    <w:rsid w:val="001B0F44"/>
    <w:rsid w:val="001B1F5F"/>
    <w:rsid w:val="001B2458"/>
    <w:rsid w:val="001B47A5"/>
    <w:rsid w:val="001B4DEB"/>
    <w:rsid w:val="001B5646"/>
    <w:rsid w:val="001B7577"/>
    <w:rsid w:val="001B7CCC"/>
    <w:rsid w:val="001C0A1F"/>
    <w:rsid w:val="001C263B"/>
    <w:rsid w:val="001C38F6"/>
    <w:rsid w:val="001C5283"/>
    <w:rsid w:val="001C6395"/>
    <w:rsid w:val="001D05EA"/>
    <w:rsid w:val="001D127E"/>
    <w:rsid w:val="001D1C6B"/>
    <w:rsid w:val="001D3E3D"/>
    <w:rsid w:val="001D5D93"/>
    <w:rsid w:val="001D64EE"/>
    <w:rsid w:val="001D7A7B"/>
    <w:rsid w:val="001E3CD7"/>
    <w:rsid w:val="001E4A40"/>
    <w:rsid w:val="001F0CAD"/>
    <w:rsid w:val="001F5C85"/>
    <w:rsid w:val="001F7D50"/>
    <w:rsid w:val="00201791"/>
    <w:rsid w:val="002062C0"/>
    <w:rsid w:val="002070CD"/>
    <w:rsid w:val="0020713C"/>
    <w:rsid w:val="00210755"/>
    <w:rsid w:val="00221E25"/>
    <w:rsid w:val="0022478E"/>
    <w:rsid w:val="002341DB"/>
    <w:rsid w:val="00240280"/>
    <w:rsid w:val="002405A1"/>
    <w:rsid w:val="00240CC9"/>
    <w:rsid w:val="00243F74"/>
    <w:rsid w:val="002471CD"/>
    <w:rsid w:val="00247595"/>
    <w:rsid w:val="0025045A"/>
    <w:rsid w:val="002519B8"/>
    <w:rsid w:val="002541AA"/>
    <w:rsid w:val="00255246"/>
    <w:rsid w:val="002552B0"/>
    <w:rsid w:val="0025550D"/>
    <w:rsid w:val="0025559E"/>
    <w:rsid w:val="00256129"/>
    <w:rsid w:val="00256880"/>
    <w:rsid w:val="00264141"/>
    <w:rsid w:val="00264B3B"/>
    <w:rsid w:val="00265AA6"/>
    <w:rsid w:val="0027041C"/>
    <w:rsid w:val="00276C8E"/>
    <w:rsid w:val="00277B1B"/>
    <w:rsid w:val="00285631"/>
    <w:rsid w:val="00285BEE"/>
    <w:rsid w:val="00287711"/>
    <w:rsid w:val="00291A1C"/>
    <w:rsid w:val="00291E65"/>
    <w:rsid w:val="00293B45"/>
    <w:rsid w:val="00293BDB"/>
    <w:rsid w:val="002967C2"/>
    <w:rsid w:val="002A56B6"/>
    <w:rsid w:val="002A7EF7"/>
    <w:rsid w:val="002B01CB"/>
    <w:rsid w:val="002B090C"/>
    <w:rsid w:val="002B2448"/>
    <w:rsid w:val="002B4183"/>
    <w:rsid w:val="002B5374"/>
    <w:rsid w:val="002B6673"/>
    <w:rsid w:val="002B6C29"/>
    <w:rsid w:val="002C3B3E"/>
    <w:rsid w:val="002C586C"/>
    <w:rsid w:val="002C6182"/>
    <w:rsid w:val="002C7399"/>
    <w:rsid w:val="002C7791"/>
    <w:rsid w:val="002D3A29"/>
    <w:rsid w:val="002D66E4"/>
    <w:rsid w:val="002D73A7"/>
    <w:rsid w:val="002D750F"/>
    <w:rsid w:val="002E733A"/>
    <w:rsid w:val="002E74EB"/>
    <w:rsid w:val="002F0231"/>
    <w:rsid w:val="002F1C79"/>
    <w:rsid w:val="002F40C7"/>
    <w:rsid w:val="003000B4"/>
    <w:rsid w:val="00301C26"/>
    <w:rsid w:val="003057F4"/>
    <w:rsid w:val="0030601B"/>
    <w:rsid w:val="003062BB"/>
    <w:rsid w:val="0030797C"/>
    <w:rsid w:val="00310348"/>
    <w:rsid w:val="00310A1F"/>
    <w:rsid w:val="00312B25"/>
    <w:rsid w:val="00312F38"/>
    <w:rsid w:val="003134B4"/>
    <w:rsid w:val="003138EF"/>
    <w:rsid w:val="003156DE"/>
    <w:rsid w:val="00316340"/>
    <w:rsid w:val="00316D8E"/>
    <w:rsid w:val="00317CC5"/>
    <w:rsid w:val="0032265A"/>
    <w:rsid w:val="003230C6"/>
    <w:rsid w:val="00324044"/>
    <w:rsid w:val="00324157"/>
    <w:rsid w:val="003252F2"/>
    <w:rsid w:val="00325614"/>
    <w:rsid w:val="00327628"/>
    <w:rsid w:val="0032771A"/>
    <w:rsid w:val="00341CF7"/>
    <w:rsid w:val="00343CBF"/>
    <w:rsid w:val="003464EF"/>
    <w:rsid w:val="00346BBB"/>
    <w:rsid w:val="003515F2"/>
    <w:rsid w:val="00353401"/>
    <w:rsid w:val="00354775"/>
    <w:rsid w:val="00355DD6"/>
    <w:rsid w:val="003573EE"/>
    <w:rsid w:val="0036358F"/>
    <w:rsid w:val="0036395D"/>
    <w:rsid w:val="00363CAB"/>
    <w:rsid w:val="00364661"/>
    <w:rsid w:val="00364929"/>
    <w:rsid w:val="00364B6A"/>
    <w:rsid w:val="00365843"/>
    <w:rsid w:val="00370E26"/>
    <w:rsid w:val="003720CC"/>
    <w:rsid w:val="00382658"/>
    <w:rsid w:val="00382B3E"/>
    <w:rsid w:val="00383BD2"/>
    <w:rsid w:val="00386CD8"/>
    <w:rsid w:val="00386EAF"/>
    <w:rsid w:val="00387E4B"/>
    <w:rsid w:val="00390E6D"/>
    <w:rsid w:val="003921E6"/>
    <w:rsid w:val="00392E62"/>
    <w:rsid w:val="00395184"/>
    <w:rsid w:val="00397052"/>
    <w:rsid w:val="003975E1"/>
    <w:rsid w:val="003A1640"/>
    <w:rsid w:val="003A37E5"/>
    <w:rsid w:val="003A3E67"/>
    <w:rsid w:val="003B0F20"/>
    <w:rsid w:val="003B2E48"/>
    <w:rsid w:val="003B6530"/>
    <w:rsid w:val="003B6F2F"/>
    <w:rsid w:val="003B744D"/>
    <w:rsid w:val="003C356C"/>
    <w:rsid w:val="003C7966"/>
    <w:rsid w:val="003C79C6"/>
    <w:rsid w:val="003D12A5"/>
    <w:rsid w:val="003D31C3"/>
    <w:rsid w:val="003D3884"/>
    <w:rsid w:val="003D73C3"/>
    <w:rsid w:val="003E3495"/>
    <w:rsid w:val="003E4690"/>
    <w:rsid w:val="003E471A"/>
    <w:rsid w:val="003E483C"/>
    <w:rsid w:val="003E5720"/>
    <w:rsid w:val="003E6BA4"/>
    <w:rsid w:val="003E6C99"/>
    <w:rsid w:val="003E743F"/>
    <w:rsid w:val="003F18D4"/>
    <w:rsid w:val="003F1B55"/>
    <w:rsid w:val="003F2066"/>
    <w:rsid w:val="0040025B"/>
    <w:rsid w:val="00401BC2"/>
    <w:rsid w:val="004033F9"/>
    <w:rsid w:val="00404167"/>
    <w:rsid w:val="00404794"/>
    <w:rsid w:val="00405EBB"/>
    <w:rsid w:val="00417AA0"/>
    <w:rsid w:val="00417C59"/>
    <w:rsid w:val="00420E87"/>
    <w:rsid w:val="00424CE9"/>
    <w:rsid w:val="00426652"/>
    <w:rsid w:val="0043029E"/>
    <w:rsid w:val="00430801"/>
    <w:rsid w:val="00430D6A"/>
    <w:rsid w:val="0043137E"/>
    <w:rsid w:val="00431AA7"/>
    <w:rsid w:val="00434C33"/>
    <w:rsid w:val="00434CC2"/>
    <w:rsid w:val="004375F5"/>
    <w:rsid w:val="00442827"/>
    <w:rsid w:val="00443692"/>
    <w:rsid w:val="00447FD6"/>
    <w:rsid w:val="00450FD2"/>
    <w:rsid w:val="004542F2"/>
    <w:rsid w:val="0045536E"/>
    <w:rsid w:val="00457DB0"/>
    <w:rsid w:val="0046393D"/>
    <w:rsid w:val="00466BD3"/>
    <w:rsid w:val="00467B4F"/>
    <w:rsid w:val="00467FC9"/>
    <w:rsid w:val="00472DF3"/>
    <w:rsid w:val="00480DA1"/>
    <w:rsid w:val="004833FF"/>
    <w:rsid w:val="004839DC"/>
    <w:rsid w:val="00484DE9"/>
    <w:rsid w:val="00486637"/>
    <w:rsid w:val="0049330E"/>
    <w:rsid w:val="004933AA"/>
    <w:rsid w:val="004A0A82"/>
    <w:rsid w:val="004A0D8D"/>
    <w:rsid w:val="004A11CE"/>
    <w:rsid w:val="004A1676"/>
    <w:rsid w:val="004B60DE"/>
    <w:rsid w:val="004C4166"/>
    <w:rsid w:val="004C4D31"/>
    <w:rsid w:val="004C4DD3"/>
    <w:rsid w:val="004D02D3"/>
    <w:rsid w:val="004D120A"/>
    <w:rsid w:val="004D200D"/>
    <w:rsid w:val="004D23C6"/>
    <w:rsid w:val="004D2512"/>
    <w:rsid w:val="004D27C5"/>
    <w:rsid w:val="004D35AF"/>
    <w:rsid w:val="004D426D"/>
    <w:rsid w:val="004D5BA8"/>
    <w:rsid w:val="004E0853"/>
    <w:rsid w:val="004E13BC"/>
    <w:rsid w:val="004E28ED"/>
    <w:rsid w:val="004E5298"/>
    <w:rsid w:val="004F0043"/>
    <w:rsid w:val="004F2B05"/>
    <w:rsid w:val="004F597E"/>
    <w:rsid w:val="0050048A"/>
    <w:rsid w:val="0050238E"/>
    <w:rsid w:val="00502488"/>
    <w:rsid w:val="0050313A"/>
    <w:rsid w:val="00506421"/>
    <w:rsid w:val="00511805"/>
    <w:rsid w:val="00512E45"/>
    <w:rsid w:val="00517EAB"/>
    <w:rsid w:val="00522F59"/>
    <w:rsid w:val="005231B8"/>
    <w:rsid w:val="00527FDF"/>
    <w:rsid w:val="005301E5"/>
    <w:rsid w:val="00531A97"/>
    <w:rsid w:val="0053366F"/>
    <w:rsid w:val="005337F0"/>
    <w:rsid w:val="00533B4F"/>
    <w:rsid w:val="00540C1C"/>
    <w:rsid w:val="005429DE"/>
    <w:rsid w:val="00542D00"/>
    <w:rsid w:val="00545287"/>
    <w:rsid w:val="00546EDC"/>
    <w:rsid w:val="00547D87"/>
    <w:rsid w:val="00551C2A"/>
    <w:rsid w:val="00553751"/>
    <w:rsid w:val="0055649A"/>
    <w:rsid w:val="00560BB3"/>
    <w:rsid w:val="00561E67"/>
    <w:rsid w:val="00562047"/>
    <w:rsid w:val="00565403"/>
    <w:rsid w:val="00566779"/>
    <w:rsid w:val="00566C43"/>
    <w:rsid w:val="00566F95"/>
    <w:rsid w:val="0057219A"/>
    <w:rsid w:val="00572767"/>
    <w:rsid w:val="0057426F"/>
    <w:rsid w:val="00577AD5"/>
    <w:rsid w:val="00580331"/>
    <w:rsid w:val="005838CF"/>
    <w:rsid w:val="00585122"/>
    <w:rsid w:val="00585F6F"/>
    <w:rsid w:val="00590019"/>
    <w:rsid w:val="00591ECD"/>
    <w:rsid w:val="00591F09"/>
    <w:rsid w:val="005943F1"/>
    <w:rsid w:val="00594B73"/>
    <w:rsid w:val="00597697"/>
    <w:rsid w:val="005A06FE"/>
    <w:rsid w:val="005A24E3"/>
    <w:rsid w:val="005A4B5E"/>
    <w:rsid w:val="005A550A"/>
    <w:rsid w:val="005A77E4"/>
    <w:rsid w:val="005B393F"/>
    <w:rsid w:val="005B39C5"/>
    <w:rsid w:val="005C171C"/>
    <w:rsid w:val="005C297F"/>
    <w:rsid w:val="005C74A3"/>
    <w:rsid w:val="005C7C0D"/>
    <w:rsid w:val="005D1735"/>
    <w:rsid w:val="005D41D0"/>
    <w:rsid w:val="005D693E"/>
    <w:rsid w:val="005D769A"/>
    <w:rsid w:val="005E0600"/>
    <w:rsid w:val="005E16EE"/>
    <w:rsid w:val="005E6624"/>
    <w:rsid w:val="005E6F4D"/>
    <w:rsid w:val="005E79CC"/>
    <w:rsid w:val="006009F6"/>
    <w:rsid w:val="006016EF"/>
    <w:rsid w:val="00602723"/>
    <w:rsid w:val="00602E81"/>
    <w:rsid w:val="006058D9"/>
    <w:rsid w:val="006066C7"/>
    <w:rsid w:val="00606FE1"/>
    <w:rsid w:val="006074E4"/>
    <w:rsid w:val="00621D7E"/>
    <w:rsid w:val="00624176"/>
    <w:rsid w:val="006251CE"/>
    <w:rsid w:val="00625711"/>
    <w:rsid w:val="0063405F"/>
    <w:rsid w:val="00634CFA"/>
    <w:rsid w:val="00634D48"/>
    <w:rsid w:val="006433DC"/>
    <w:rsid w:val="006471BC"/>
    <w:rsid w:val="00647350"/>
    <w:rsid w:val="00647DBA"/>
    <w:rsid w:val="00656EDA"/>
    <w:rsid w:val="00660B0E"/>
    <w:rsid w:val="00660BAF"/>
    <w:rsid w:val="00663167"/>
    <w:rsid w:val="00663D75"/>
    <w:rsid w:val="0066494A"/>
    <w:rsid w:val="00670D6D"/>
    <w:rsid w:val="00671F7A"/>
    <w:rsid w:val="0067594C"/>
    <w:rsid w:val="00676C79"/>
    <w:rsid w:val="00677FF7"/>
    <w:rsid w:val="0068103C"/>
    <w:rsid w:val="00681643"/>
    <w:rsid w:val="006829E9"/>
    <w:rsid w:val="00685BD8"/>
    <w:rsid w:val="006874EB"/>
    <w:rsid w:val="006900AE"/>
    <w:rsid w:val="006914FB"/>
    <w:rsid w:val="00692313"/>
    <w:rsid w:val="0069393F"/>
    <w:rsid w:val="006A0C5B"/>
    <w:rsid w:val="006A1313"/>
    <w:rsid w:val="006A1383"/>
    <w:rsid w:val="006A3873"/>
    <w:rsid w:val="006A3EEF"/>
    <w:rsid w:val="006A48FC"/>
    <w:rsid w:val="006A6E79"/>
    <w:rsid w:val="006B0358"/>
    <w:rsid w:val="006B2F25"/>
    <w:rsid w:val="006B392C"/>
    <w:rsid w:val="006B4AF6"/>
    <w:rsid w:val="006C00E6"/>
    <w:rsid w:val="006C3723"/>
    <w:rsid w:val="006C3D10"/>
    <w:rsid w:val="006C59DD"/>
    <w:rsid w:val="006D0D12"/>
    <w:rsid w:val="006D4235"/>
    <w:rsid w:val="006D6145"/>
    <w:rsid w:val="006D71E4"/>
    <w:rsid w:val="006D7493"/>
    <w:rsid w:val="006D76C5"/>
    <w:rsid w:val="006E293B"/>
    <w:rsid w:val="006E3351"/>
    <w:rsid w:val="006E44A4"/>
    <w:rsid w:val="006E44FA"/>
    <w:rsid w:val="006E4EFF"/>
    <w:rsid w:val="006E6F2E"/>
    <w:rsid w:val="006E7989"/>
    <w:rsid w:val="006F08EB"/>
    <w:rsid w:val="006F1027"/>
    <w:rsid w:val="006F142A"/>
    <w:rsid w:val="006F240A"/>
    <w:rsid w:val="006F3F03"/>
    <w:rsid w:val="006F5E96"/>
    <w:rsid w:val="007013F3"/>
    <w:rsid w:val="00701C56"/>
    <w:rsid w:val="007042F1"/>
    <w:rsid w:val="007079A0"/>
    <w:rsid w:val="00707D3A"/>
    <w:rsid w:val="00710B37"/>
    <w:rsid w:val="007201F1"/>
    <w:rsid w:val="007220AF"/>
    <w:rsid w:val="0072461B"/>
    <w:rsid w:val="00724B24"/>
    <w:rsid w:val="00725371"/>
    <w:rsid w:val="00726AE1"/>
    <w:rsid w:val="00726C87"/>
    <w:rsid w:val="00730112"/>
    <w:rsid w:val="00732BAB"/>
    <w:rsid w:val="00733AEA"/>
    <w:rsid w:val="00733E51"/>
    <w:rsid w:val="00734E87"/>
    <w:rsid w:val="007363E3"/>
    <w:rsid w:val="007365DC"/>
    <w:rsid w:val="00736D74"/>
    <w:rsid w:val="00737A63"/>
    <w:rsid w:val="00737E7A"/>
    <w:rsid w:val="007412C8"/>
    <w:rsid w:val="0074159C"/>
    <w:rsid w:val="00744E9A"/>
    <w:rsid w:val="007512AD"/>
    <w:rsid w:val="00751B29"/>
    <w:rsid w:val="00754C8C"/>
    <w:rsid w:val="00755EAD"/>
    <w:rsid w:val="0075691F"/>
    <w:rsid w:val="00757BC1"/>
    <w:rsid w:val="00763CD1"/>
    <w:rsid w:val="00764F8C"/>
    <w:rsid w:val="00765464"/>
    <w:rsid w:val="00770F3D"/>
    <w:rsid w:val="00771F28"/>
    <w:rsid w:val="0077388B"/>
    <w:rsid w:val="00773C6A"/>
    <w:rsid w:val="00773F68"/>
    <w:rsid w:val="00774310"/>
    <w:rsid w:val="007807CE"/>
    <w:rsid w:val="00780C96"/>
    <w:rsid w:val="00783632"/>
    <w:rsid w:val="00783D5C"/>
    <w:rsid w:val="00785A4D"/>
    <w:rsid w:val="00785C09"/>
    <w:rsid w:val="00787A8F"/>
    <w:rsid w:val="00790AA2"/>
    <w:rsid w:val="007921B7"/>
    <w:rsid w:val="007932E9"/>
    <w:rsid w:val="00794983"/>
    <w:rsid w:val="00796AB5"/>
    <w:rsid w:val="007974FD"/>
    <w:rsid w:val="007A0A5D"/>
    <w:rsid w:val="007A7A2B"/>
    <w:rsid w:val="007B1053"/>
    <w:rsid w:val="007B1209"/>
    <w:rsid w:val="007B62EE"/>
    <w:rsid w:val="007C0E1E"/>
    <w:rsid w:val="007C2006"/>
    <w:rsid w:val="007C3B7C"/>
    <w:rsid w:val="007C66BB"/>
    <w:rsid w:val="007D0203"/>
    <w:rsid w:val="007D205D"/>
    <w:rsid w:val="007D67B6"/>
    <w:rsid w:val="007E04AD"/>
    <w:rsid w:val="007E0546"/>
    <w:rsid w:val="007E24C9"/>
    <w:rsid w:val="007E41D9"/>
    <w:rsid w:val="007E4C57"/>
    <w:rsid w:val="007E501F"/>
    <w:rsid w:val="007F1854"/>
    <w:rsid w:val="007F22CF"/>
    <w:rsid w:val="007F4547"/>
    <w:rsid w:val="007F6476"/>
    <w:rsid w:val="008020B4"/>
    <w:rsid w:val="00805E30"/>
    <w:rsid w:val="00805FA0"/>
    <w:rsid w:val="00810275"/>
    <w:rsid w:val="00810F1F"/>
    <w:rsid w:val="008147B3"/>
    <w:rsid w:val="0081592B"/>
    <w:rsid w:val="008216AB"/>
    <w:rsid w:val="0082276C"/>
    <w:rsid w:val="00822C62"/>
    <w:rsid w:val="00826BA8"/>
    <w:rsid w:val="00830D85"/>
    <w:rsid w:val="008311CD"/>
    <w:rsid w:val="008321FB"/>
    <w:rsid w:val="008330DC"/>
    <w:rsid w:val="00834171"/>
    <w:rsid w:val="008409DC"/>
    <w:rsid w:val="00840A8C"/>
    <w:rsid w:val="00840F01"/>
    <w:rsid w:val="00842A6B"/>
    <w:rsid w:val="00844DA8"/>
    <w:rsid w:val="008465C1"/>
    <w:rsid w:val="00850B74"/>
    <w:rsid w:val="00851181"/>
    <w:rsid w:val="00852679"/>
    <w:rsid w:val="00855778"/>
    <w:rsid w:val="00855BF4"/>
    <w:rsid w:val="00864995"/>
    <w:rsid w:val="00873217"/>
    <w:rsid w:val="00873C93"/>
    <w:rsid w:val="00876FDD"/>
    <w:rsid w:val="00877578"/>
    <w:rsid w:val="00880464"/>
    <w:rsid w:val="0088084C"/>
    <w:rsid w:val="00881B28"/>
    <w:rsid w:val="0088382A"/>
    <w:rsid w:val="0088538B"/>
    <w:rsid w:val="00891121"/>
    <w:rsid w:val="00893084"/>
    <w:rsid w:val="00893612"/>
    <w:rsid w:val="0089398C"/>
    <w:rsid w:val="00893997"/>
    <w:rsid w:val="00893B76"/>
    <w:rsid w:val="00893EBA"/>
    <w:rsid w:val="00897215"/>
    <w:rsid w:val="008A0B40"/>
    <w:rsid w:val="008A2A46"/>
    <w:rsid w:val="008A3248"/>
    <w:rsid w:val="008B2750"/>
    <w:rsid w:val="008B3C52"/>
    <w:rsid w:val="008B4D0C"/>
    <w:rsid w:val="008C0126"/>
    <w:rsid w:val="008C0319"/>
    <w:rsid w:val="008C069B"/>
    <w:rsid w:val="008C6A09"/>
    <w:rsid w:val="008D5402"/>
    <w:rsid w:val="008D6A95"/>
    <w:rsid w:val="008E3807"/>
    <w:rsid w:val="008E5355"/>
    <w:rsid w:val="008F2EE0"/>
    <w:rsid w:val="008F5699"/>
    <w:rsid w:val="008F7C98"/>
    <w:rsid w:val="00902B7D"/>
    <w:rsid w:val="00904163"/>
    <w:rsid w:val="0090650D"/>
    <w:rsid w:val="0090670D"/>
    <w:rsid w:val="00911724"/>
    <w:rsid w:val="009120C5"/>
    <w:rsid w:val="009133DF"/>
    <w:rsid w:val="00913B6A"/>
    <w:rsid w:val="00913FC8"/>
    <w:rsid w:val="00914C8F"/>
    <w:rsid w:val="009159F2"/>
    <w:rsid w:val="00920E22"/>
    <w:rsid w:val="009232C0"/>
    <w:rsid w:val="00923A37"/>
    <w:rsid w:val="009253A4"/>
    <w:rsid w:val="009257B7"/>
    <w:rsid w:val="009311A0"/>
    <w:rsid w:val="00931A9D"/>
    <w:rsid w:val="0093423C"/>
    <w:rsid w:val="009352CD"/>
    <w:rsid w:val="009367F6"/>
    <w:rsid w:val="0094355D"/>
    <w:rsid w:val="0094706B"/>
    <w:rsid w:val="009472A8"/>
    <w:rsid w:val="009507E8"/>
    <w:rsid w:val="00951ACD"/>
    <w:rsid w:val="00952F42"/>
    <w:rsid w:val="00953116"/>
    <w:rsid w:val="00953226"/>
    <w:rsid w:val="00953B4E"/>
    <w:rsid w:val="0095463C"/>
    <w:rsid w:val="0095546C"/>
    <w:rsid w:val="00957419"/>
    <w:rsid w:val="00960602"/>
    <w:rsid w:val="0096069A"/>
    <w:rsid w:val="00960C28"/>
    <w:rsid w:val="009626BD"/>
    <w:rsid w:val="00965385"/>
    <w:rsid w:val="00971C47"/>
    <w:rsid w:val="00975260"/>
    <w:rsid w:val="00975C57"/>
    <w:rsid w:val="00976C02"/>
    <w:rsid w:val="00977CBB"/>
    <w:rsid w:val="00977D77"/>
    <w:rsid w:val="00981729"/>
    <w:rsid w:val="00982C97"/>
    <w:rsid w:val="00983932"/>
    <w:rsid w:val="00992B34"/>
    <w:rsid w:val="009933D4"/>
    <w:rsid w:val="0099611A"/>
    <w:rsid w:val="009962C0"/>
    <w:rsid w:val="00996CE5"/>
    <w:rsid w:val="009A35B4"/>
    <w:rsid w:val="009A5B09"/>
    <w:rsid w:val="009A74F0"/>
    <w:rsid w:val="009B16F0"/>
    <w:rsid w:val="009B37A8"/>
    <w:rsid w:val="009B4D96"/>
    <w:rsid w:val="009B660B"/>
    <w:rsid w:val="009B6FF4"/>
    <w:rsid w:val="009C1739"/>
    <w:rsid w:val="009C2896"/>
    <w:rsid w:val="009C38D2"/>
    <w:rsid w:val="009C43C7"/>
    <w:rsid w:val="009C59CB"/>
    <w:rsid w:val="009D27A3"/>
    <w:rsid w:val="009D2F34"/>
    <w:rsid w:val="009D301F"/>
    <w:rsid w:val="009D52CE"/>
    <w:rsid w:val="009D5FF8"/>
    <w:rsid w:val="009D7925"/>
    <w:rsid w:val="009E0446"/>
    <w:rsid w:val="009E0753"/>
    <w:rsid w:val="009E082B"/>
    <w:rsid w:val="009E7218"/>
    <w:rsid w:val="009F1265"/>
    <w:rsid w:val="009F5DDE"/>
    <w:rsid w:val="009F741F"/>
    <w:rsid w:val="009F7B24"/>
    <w:rsid w:val="00A008A6"/>
    <w:rsid w:val="00A037A2"/>
    <w:rsid w:val="00A04464"/>
    <w:rsid w:val="00A10CF5"/>
    <w:rsid w:val="00A12A00"/>
    <w:rsid w:val="00A136E8"/>
    <w:rsid w:val="00A14709"/>
    <w:rsid w:val="00A22F5D"/>
    <w:rsid w:val="00A27609"/>
    <w:rsid w:val="00A31938"/>
    <w:rsid w:val="00A328F0"/>
    <w:rsid w:val="00A379C1"/>
    <w:rsid w:val="00A43BB4"/>
    <w:rsid w:val="00A44078"/>
    <w:rsid w:val="00A4465B"/>
    <w:rsid w:val="00A44DF9"/>
    <w:rsid w:val="00A527F0"/>
    <w:rsid w:val="00A53DF7"/>
    <w:rsid w:val="00A542A1"/>
    <w:rsid w:val="00A55EA8"/>
    <w:rsid w:val="00A56801"/>
    <w:rsid w:val="00A573F3"/>
    <w:rsid w:val="00A633AA"/>
    <w:rsid w:val="00A63AB5"/>
    <w:rsid w:val="00A64290"/>
    <w:rsid w:val="00A656CA"/>
    <w:rsid w:val="00A664FF"/>
    <w:rsid w:val="00A7081C"/>
    <w:rsid w:val="00A70DB2"/>
    <w:rsid w:val="00A71045"/>
    <w:rsid w:val="00A72ADF"/>
    <w:rsid w:val="00A74E9D"/>
    <w:rsid w:val="00A75089"/>
    <w:rsid w:val="00A75BC2"/>
    <w:rsid w:val="00A84E5E"/>
    <w:rsid w:val="00A9289D"/>
    <w:rsid w:val="00A9611A"/>
    <w:rsid w:val="00AA417B"/>
    <w:rsid w:val="00AA42F2"/>
    <w:rsid w:val="00AA7581"/>
    <w:rsid w:val="00AB2476"/>
    <w:rsid w:val="00AB2FFD"/>
    <w:rsid w:val="00AB5528"/>
    <w:rsid w:val="00AC2BAA"/>
    <w:rsid w:val="00AD01A2"/>
    <w:rsid w:val="00AD3C60"/>
    <w:rsid w:val="00AE01DB"/>
    <w:rsid w:val="00AE18ED"/>
    <w:rsid w:val="00AE3302"/>
    <w:rsid w:val="00AE6F41"/>
    <w:rsid w:val="00AE6FB8"/>
    <w:rsid w:val="00AE7077"/>
    <w:rsid w:val="00AE7FB9"/>
    <w:rsid w:val="00AF0778"/>
    <w:rsid w:val="00AF0A52"/>
    <w:rsid w:val="00AF6CD8"/>
    <w:rsid w:val="00B007D2"/>
    <w:rsid w:val="00B050E6"/>
    <w:rsid w:val="00B06880"/>
    <w:rsid w:val="00B06AD6"/>
    <w:rsid w:val="00B13E02"/>
    <w:rsid w:val="00B14074"/>
    <w:rsid w:val="00B22277"/>
    <w:rsid w:val="00B248A5"/>
    <w:rsid w:val="00B25661"/>
    <w:rsid w:val="00B2574B"/>
    <w:rsid w:val="00B26AE7"/>
    <w:rsid w:val="00B33162"/>
    <w:rsid w:val="00B336FD"/>
    <w:rsid w:val="00B374B1"/>
    <w:rsid w:val="00B40DCD"/>
    <w:rsid w:val="00B423CF"/>
    <w:rsid w:val="00B43D22"/>
    <w:rsid w:val="00B44319"/>
    <w:rsid w:val="00B44723"/>
    <w:rsid w:val="00B464E6"/>
    <w:rsid w:val="00B4662C"/>
    <w:rsid w:val="00B46B4E"/>
    <w:rsid w:val="00B47C6F"/>
    <w:rsid w:val="00B50935"/>
    <w:rsid w:val="00B5192E"/>
    <w:rsid w:val="00B540D4"/>
    <w:rsid w:val="00B541E0"/>
    <w:rsid w:val="00B54E6E"/>
    <w:rsid w:val="00B6241F"/>
    <w:rsid w:val="00B63152"/>
    <w:rsid w:val="00B63A50"/>
    <w:rsid w:val="00B667A6"/>
    <w:rsid w:val="00B70AF3"/>
    <w:rsid w:val="00B71337"/>
    <w:rsid w:val="00B71EA7"/>
    <w:rsid w:val="00B75442"/>
    <w:rsid w:val="00B75D17"/>
    <w:rsid w:val="00B76633"/>
    <w:rsid w:val="00B81E76"/>
    <w:rsid w:val="00B8485B"/>
    <w:rsid w:val="00B92774"/>
    <w:rsid w:val="00B938B5"/>
    <w:rsid w:val="00B93CBB"/>
    <w:rsid w:val="00B95E78"/>
    <w:rsid w:val="00B9718B"/>
    <w:rsid w:val="00BA0BDE"/>
    <w:rsid w:val="00BA2347"/>
    <w:rsid w:val="00BA257D"/>
    <w:rsid w:val="00BB4556"/>
    <w:rsid w:val="00BB4D75"/>
    <w:rsid w:val="00BB52FB"/>
    <w:rsid w:val="00BB5344"/>
    <w:rsid w:val="00BB5B22"/>
    <w:rsid w:val="00BB6CBE"/>
    <w:rsid w:val="00BC2012"/>
    <w:rsid w:val="00BC446E"/>
    <w:rsid w:val="00BC48F1"/>
    <w:rsid w:val="00BC4EE9"/>
    <w:rsid w:val="00BC54AF"/>
    <w:rsid w:val="00BC56B4"/>
    <w:rsid w:val="00BC6012"/>
    <w:rsid w:val="00BC7A79"/>
    <w:rsid w:val="00BD53D9"/>
    <w:rsid w:val="00BD73DA"/>
    <w:rsid w:val="00BD7F31"/>
    <w:rsid w:val="00BE0E6A"/>
    <w:rsid w:val="00BE6CE5"/>
    <w:rsid w:val="00BF30EE"/>
    <w:rsid w:val="00BF39D7"/>
    <w:rsid w:val="00BF4F46"/>
    <w:rsid w:val="00BF5042"/>
    <w:rsid w:val="00BF7E01"/>
    <w:rsid w:val="00C05BA1"/>
    <w:rsid w:val="00C10229"/>
    <w:rsid w:val="00C10534"/>
    <w:rsid w:val="00C10CDF"/>
    <w:rsid w:val="00C11293"/>
    <w:rsid w:val="00C1366F"/>
    <w:rsid w:val="00C14A0B"/>
    <w:rsid w:val="00C14ED9"/>
    <w:rsid w:val="00C16FF1"/>
    <w:rsid w:val="00C171B1"/>
    <w:rsid w:val="00C2120C"/>
    <w:rsid w:val="00C23B98"/>
    <w:rsid w:val="00C24524"/>
    <w:rsid w:val="00C30686"/>
    <w:rsid w:val="00C325DF"/>
    <w:rsid w:val="00C337EE"/>
    <w:rsid w:val="00C33AC2"/>
    <w:rsid w:val="00C33B41"/>
    <w:rsid w:val="00C41F98"/>
    <w:rsid w:val="00C42FB1"/>
    <w:rsid w:val="00C43F69"/>
    <w:rsid w:val="00C45BFF"/>
    <w:rsid w:val="00C4634E"/>
    <w:rsid w:val="00C46487"/>
    <w:rsid w:val="00C475F8"/>
    <w:rsid w:val="00C50EB7"/>
    <w:rsid w:val="00C56EC4"/>
    <w:rsid w:val="00C57C83"/>
    <w:rsid w:val="00C64321"/>
    <w:rsid w:val="00C649DF"/>
    <w:rsid w:val="00C64AAA"/>
    <w:rsid w:val="00C64FFA"/>
    <w:rsid w:val="00C65D34"/>
    <w:rsid w:val="00C700B0"/>
    <w:rsid w:val="00C72FD3"/>
    <w:rsid w:val="00C75832"/>
    <w:rsid w:val="00C8092B"/>
    <w:rsid w:val="00C841F3"/>
    <w:rsid w:val="00C86CEE"/>
    <w:rsid w:val="00C8709D"/>
    <w:rsid w:val="00C92015"/>
    <w:rsid w:val="00C96524"/>
    <w:rsid w:val="00C96B8D"/>
    <w:rsid w:val="00C97ED3"/>
    <w:rsid w:val="00CA122C"/>
    <w:rsid w:val="00CA2BB0"/>
    <w:rsid w:val="00CA7B54"/>
    <w:rsid w:val="00CA7C85"/>
    <w:rsid w:val="00CB0342"/>
    <w:rsid w:val="00CB4798"/>
    <w:rsid w:val="00CB4892"/>
    <w:rsid w:val="00CB775B"/>
    <w:rsid w:val="00CC03FD"/>
    <w:rsid w:val="00CC107E"/>
    <w:rsid w:val="00CD0BDC"/>
    <w:rsid w:val="00CD2C22"/>
    <w:rsid w:val="00CD3E33"/>
    <w:rsid w:val="00CD575B"/>
    <w:rsid w:val="00CD7E5A"/>
    <w:rsid w:val="00CE4452"/>
    <w:rsid w:val="00CE5802"/>
    <w:rsid w:val="00CE5824"/>
    <w:rsid w:val="00CE7658"/>
    <w:rsid w:val="00CF17D1"/>
    <w:rsid w:val="00CF27BA"/>
    <w:rsid w:val="00D016DB"/>
    <w:rsid w:val="00D020E1"/>
    <w:rsid w:val="00D04AF1"/>
    <w:rsid w:val="00D11B52"/>
    <w:rsid w:val="00D12D80"/>
    <w:rsid w:val="00D15A23"/>
    <w:rsid w:val="00D176E7"/>
    <w:rsid w:val="00D20805"/>
    <w:rsid w:val="00D2155D"/>
    <w:rsid w:val="00D266AE"/>
    <w:rsid w:val="00D26A28"/>
    <w:rsid w:val="00D301F4"/>
    <w:rsid w:val="00D310A2"/>
    <w:rsid w:val="00D32310"/>
    <w:rsid w:val="00D37B4F"/>
    <w:rsid w:val="00D37DC0"/>
    <w:rsid w:val="00D42488"/>
    <w:rsid w:val="00D429B1"/>
    <w:rsid w:val="00D43A8D"/>
    <w:rsid w:val="00D45A1F"/>
    <w:rsid w:val="00D47926"/>
    <w:rsid w:val="00D50ED5"/>
    <w:rsid w:val="00D51B70"/>
    <w:rsid w:val="00D52045"/>
    <w:rsid w:val="00D55DBA"/>
    <w:rsid w:val="00D55E9C"/>
    <w:rsid w:val="00D6240F"/>
    <w:rsid w:val="00D642A0"/>
    <w:rsid w:val="00D65E17"/>
    <w:rsid w:val="00D7236D"/>
    <w:rsid w:val="00D74256"/>
    <w:rsid w:val="00D75044"/>
    <w:rsid w:val="00D760B1"/>
    <w:rsid w:val="00D813A8"/>
    <w:rsid w:val="00D8144D"/>
    <w:rsid w:val="00D81BF7"/>
    <w:rsid w:val="00D85151"/>
    <w:rsid w:val="00D857ED"/>
    <w:rsid w:val="00D86D37"/>
    <w:rsid w:val="00D87FDD"/>
    <w:rsid w:val="00D930B6"/>
    <w:rsid w:val="00D93369"/>
    <w:rsid w:val="00D9353C"/>
    <w:rsid w:val="00D93E23"/>
    <w:rsid w:val="00D93E8D"/>
    <w:rsid w:val="00D94F86"/>
    <w:rsid w:val="00D95A42"/>
    <w:rsid w:val="00DA372F"/>
    <w:rsid w:val="00DA3FA1"/>
    <w:rsid w:val="00DA45DB"/>
    <w:rsid w:val="00DA56B6"/>
    <w:rsid w:val="00DA69D9"/>
    <w:rsid w:val="00DB523E"/>
    <w:rsid w:val="00DC0ADB"/>
    <w:rsid w:val="00DC3FC8"/>
    <w:rsid w:val="00DD23EE"/>
    <w:rsid w:val="00DD39FF"/>
    <w:rsid w:val="00DD557D"/>
    <w:rsid w:val="00DD7688"/>
    <w:rsid w:val="00DE2CD9"/>
    <w:rsid w:val="00DE359A"/>
    <w:rsid w:val="00DE4FD6"/>
    <w:rsid w:val="00DE51EB"/>
    <w:rsid w:val="00DE778F"/>
    <w:rsid w:val="00DF14D4"/>
    <w:rsid w:val="00DF1CAE"/>
    <w:rsid w:val="00DF26C1"/>
    <w:rsid w:val="00DF53E6"/>
    <w:rsid w:val="00E0044B"/>
    <w:rsid w:val="00E01F19"/>
    <w:rsid w:val="00E02F57"/>
    <w:rsid w:val="00E05F52"/>
    <w:rsid w:val="00E0728F"/>
    <w:rsid w:val="00E115DF"/>
    <w:rsid w:val="00E11D90"/>
    <w:rsid w:val="00E127F3"/>
    <w:rsid w:val="00E16002"/>
    <w:rsid w:val="00E210DB"/>
    <w:rsid w:val="00E214E7"/>
    <w:rsid w:val="00E24500"/>
    <w:rsid w:val="00E24C13"/>
    <w:rsid w:val="00E26720"/>
    <w:rsid w:val="00E30603"/>
    <w:rsid w:val="00E316DC"/>
    <w:rsid w:val="00E331DB"/>
    <w:rsid w:val="00E35561"/>
    <w:rsid w:val="00E374FB"/>
    <w:rsid w:val="00E378A3"/>
    <w:rsid w:val="00E427D5"/>
    <w:rsid w:val="00E43DA0"/>
    <w:rsid w:val="00E477C5"/>
    <w:rsid w:val="00E553D6"/>
    <w:rsid w:val="00E57A88"/>
    <w:rsid w:val="00E57BF4"/>
    <w:rsid w:val="00E57CBF"/>
    <w:rsid w:val="00E62950"/>
    <w:rsid w:val="00E62C48"/>
    <w:rsid w:val="00E6390F"/>
    <w:rsid w:val="00E63AB8"/>
    <w:rsid w:val="00E64C4C"/>
    <w:rsid w:val="00E65631"/>
    <w:rsid w:val="00E70A52"/>
    <w:rsid w:val="00E70AFE"/>
    <w:rsid w:val="00E71BBD"/>
    <w:rsid w:val="00E72476"/>
    <w:rsid w:val="00E77753"/>
    <w:rsid w:val="00E80F8C"/>
    <w:rsid w:val="00E810E0"/>
    <w:rsid w:val="00E82733"/>
    <w:rsid w:val="00E859DB"/>
    <w:rsid w:val="00E877B4"/>
    <w:rsid w:val="00E878DB"/>
    <w:rsid w:val="00E95170"/>
    <w:rsid w:val="00E964C9"/>
    <w:rsid w:val="00E975C9"/>
    <w:rsid w:val="00EA569F"/>
    <w:rsid w:val="00EA5A61"/>
    <w:rsid w:val="00EA6926"/>
    <w:rsid w:val="00EA7D19"/>
    <w:rsid w:val="00EA7F50"/>
    <w:rsid w:val="00EB11D7"/>
    <w:rsid w:val="00EB228F"/>
    <w:rsid w:val="00EB2DED"/>
    <w:rsid w:val="00EB3F6D"/>
    <w:rsid w:val="00EB426A"/>
    <w:rsid w:val="00EB746F"/>
    <w:rsid w:val="00EC1CDC"/>
    <w:rsid w:val="00EC3B4D"/>
    <w:rsid w:val="00EC44E5"/>
    <w:rsid w:val="00EC64D1"/>
    <w:rsid w:val="00ED4855"/>
    <w:rsid w:val="00ED6B54"/>
    <w:rsid w:val="00ED7469"/>
    <w:rsid w:val="00EE029A"/>
    <w:rsid w:val="00EE07E0"/>
    <w:rsid w:val="00EE4759"/>
    <w:rsid w:val="00EE4E3C"/>
    <w:rsid w:val="00EE5BA6"/>
    <w:rsid w:val="00EF40B6"/>
    <w:rsid w:val="00EF5337"/>
    <w:rsid w:val="00EF6552"/>
    <w:rsid w:val="00EF77AB"/>
    <w:rsid w:val="00EF7C07"/>
    <w:rsid w:val="00F00589"/>
    <w:rsid w:val="00F01CEA"/>
    <w:rsid w:val="00F0211F"/>
    <w:rsid w:val="00F02A90"/>
    <w:rsid w:val="00F030EB"/>
    <w:rsid w:val="00F0421F"/>
    <w:rsid w:val="00F073E5"/>
    <w:rsid w:val="00F10068"/>
    <w:rsid w:val="00F12F45"/>
    <w:rsid w:val="00F13F91"/>
    <w:rsid w:val="00F15A5E"/>
    <w:rsid w:val="00F162DA"/>
    <w:rsid w:val="00F166E0"/>
    <w:rsid w:val="00F22BE0"/>
    <w:rsid w:val="00F23132"/>
    <w:rsid w:val="00F23641"/>
    <w:rsid w:val="00F2521C"/>
    <w:rsid w:val="00F32364"/>
    <w:rsid w:val="00F32F8B"/>
    <w:rsid w:val="00F33768"/>
    <w:rsid w:val="00F339B7"/>
    <w:rsid w:val="00F34323"/>
    <w:rsid w:val="00F346F9"/>
    <w:rsid w:val="00F36192"/>
    <w:rsid w:val="00F37481"/>
    <w:rsid w:val="00F375EB"/>
    <w:rsid w:val="00F40073"/>
    <w:rsid w:val="00F400F3"/>
    <w:rsid w:val="00F42445"/>
    <w:rsid w:val="00F43B9C"/>
    <w:rsid w:val="00F44DCF"/>
    <w:rsid w:val="00F45C6D"/>
    <w:rsid w:val="00F46BA1"/>
    <w:rsid w:val="00F50BF7"/>
    <w:rsid w:val="00F542AB"/>
    <w:rsid w:val="00F550F9"/>
    <w:rsid w:val="00F5514A"/>
    <w:rsid w:val="00F60A6B"/>
    <w:rsid w:val="00F61799"/>
    <w:rsid w:val="00F63889"/>
    <w:rsid w:val="00F63C9B"/>
    <w:rsid w:val="00F719B3"/>
    <w:rsid w:val="00F8548D"/>
    <w:rsid w:val="00F867CC"/>
    <w:rsid w:val="00F8700B"/>
    <w:rsid w:val="00F872BE"/>
    <w:rsid w:val="00F87ECE"/>
    <w:rsid w:val="00F9153D"/>
    <w:rsid w:val="00F92243"/>
    <w:rsid w:val="00F93EB2"/>
    <w:rsid w:val="00F945E6"/>
    <w:rsid w:val="00F95164"/>
    <w:rsid w:val="00F955E7"/>
    <w:rsid w:val="00F97B77"/>
    <w:rsid w:val="00FA06C5"/>
    <w:rsid w:val="00FA11D6"/>
    <w:rsid w:val="00FA53DA"/>
    <w:rsid w:val="00FA682C"/>
    <w:rsid w:val="00FA6A5F"/>
    <w:rsid w:val="00FA7E20"/>
    <w:rsid w:val="00FB021F"/>
    <w:rsid w:val="00FB2DF3"/>
    <w:rsid w:val="00FB2E8F"/>
    <w:rsid w:val="00FB5338"/>
    <w:rsid w:val="00FB58E5"/>
    <w:rsid w:val="00FB6262"/>
    <w:rsid w:val="00FB7F74"/>
    <w:rsid w:val="00FC0FBA"/>
    <w:rsid w:val="00FC2EA7"/>
    <w:rsid w:val="00FC3A1A"/>
    <w:rsid w:val="00FC5CFC"/>
    <w:rsid w:val="00FC7C79"/>
    <w:rsid w:val="00FD209F"/>
    <w:rsid w:val="00FD25F2"/>
    <w:rsid w:val="00FD3537"/>
    <w:rsid w:val="00FD626E"/>
    <w:rsid w:val="00FD720E"/>
    <w:rsid w:val="00FE25FB"/>
    <w:rsid w:val="00FE2CE6"/>
    <w:rsid w:val="00FE72FF"/>
    <w:rsid w:val="00FF0AA1"/>
    <w:rsid w:val="00FF1E81"/>
    <w:rsid w:val="00FF2930"/>
    <w:rsid w:val="00FF5FB0"/>
    <w:rsid w:val="00FF6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13FD88-BC71-433B-935A-53D40E9C4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</dc:creator>
  <cp:keywords/>
  <dc:description/>
  <cp:lastModifiedBy>Mihai</cp:lastModifiedBy>
  <cp:revision>3</cp:revision>
  <dcterms:created xsi:type="dcterms:W3CDTF">2016-09-11T19:20:00Z</dcterms:created>
  <dcterms:modified xsi:type="dcterms:W3CDTF">2016-09-11T19:57:00Z</dcterms:modified>
</cp:coreProperties>
</file>